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92D3" w14:textId="77777777" w:rsidR="001460C4" w:rsidRDefault="001460C4" w:rsidP="00A12295">
      <w:pPr>
        <w:keepNext/>
        <w:bidi w:val="0"/>
        <w:spacing w:line="276" w:lineRule="auto"/>
        <w:ind w:right="-990" w:hanging="720"/>
        <w:jc w:val="center"/>
        <w:outlineLvl w:val="7"/>
        <w:rPr>
          <w:b/>
          <w:bCs/>
          <w:color w:val="000000" w:themeColor="text1"/>
          <w:sz w:val="32"/>
          <w:szCs w:val="32"/>
          <w:u w:val="single"/>
          <w:lang w:eastAsia="en-US"/>
        </w:rPr>
      </w:pPr>
    </w:p>
    <w:p w14:paraId="381F6ACE" w14:textId="154169C3" w:rsidR="001460C4" w:rsidRDefault="001460C4">
      <w:pPr>
        <w:bidi w:val="0"/>
        <w:spacing w:after="160" w:line="259" w:lineRule="auto"/>
        <w:rPr>
          <w:b/>
          <w:bCs/>
          <w:color w:val="000000" w:themeColor="text1"/>
          <w:sz w:val="32"/>
          <w:szCs w:val="32"/>
          <w:u w:val="single"/>
          <w:lang w:eastAsia="en-US"/>
        </w:rPr>
      </w:pPr>
      <w:r w:rsidRPr="001460C4"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8FA74" wp14:editId="009D4E8D">
                <wp:simplePos x="0" y="0"/>
                <wp:positionH relativeFrom="margin">
                  <wp:posOffset>-104775</wp:posOffset>
                </wp:positionH>
                <wp:positionV relativeFrom="paragraph">
                  <wp:posOffset>2438400</wp:posOffset>
                </wp:positionV>
                <wp:extent cx="5819775" cy="1981200"/>
                <wp:effectExtent l="0" t="0" r="28575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9812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8B0DAE" w14:textId="54B644E7" w:rsidR="001460C4" w:rsidRDefault="001460C4" w:rsidP="001460C4">
                            <w:pPr>
                              <w:bidi w:val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8FA74" id="مستطيل 1" o:spid="_x0000_s1026" style="position:absolute;margin-left:-8.25pt;margin-top:192pt;width:458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" fillcolor="#4472c4" strokecolor="#2f528f" strokeweight="1pt">
                <v:textbox>
                  <w:txbxContent>
                    <w:p w14:paraId="418B0DAE" w14:textId="54B644E7" w:rsidR="001460C4" w:rsidRDefault="001460C4" w:rsidP="001460C4">
                      <w:pPr>
                        <w:bidi w:val="0"/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GRAMMAR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  <w:u w:val="single"/>
          <w:lang w:eastAsia="en-US"/>
        </w:rPr>
        <w:br w:type="page"/>
      </w:r>
    </w:p>
    <w:p w14:paraId="3D7E18B3" w14:textId="3945717C" w:rsidR="001D05A8" w:rsidRDefault="001D05A8" w:rsidP="00A12295">
      <w:pPr>
        <w:keepNext/>
        <w:bidi w:val="0"/>
        <w:spacing w:line="276" w:lineRule="auto"/>
        <w:ind w:right="-990" w:hanging="720"/>
        <w:jc w:val="center"/>
        <w:outlineLvl w:val="7"/>
        <w:rPr>
          <w:b/>
          <w:bCs/>
          <w:color w:val="000000" w:themeColor="text1"/>
          <w:sz w:val="32"/>
          <w:szCs w:val="32"/>
          <w:u w:val="single"/>
          <w:lang w:eastAsia="en-US"/>
        </w:rPr>
      </w:pPr>
      <w:r>
        <w:rPr>
          <w:b/>
          <w:bCs/>
          <w:color w:val="000000" w:themeColor="text1"/>
          <w:sz w:val="32"/>
          <w:szCs w:val="32"/>
          <w:u w:val="single"/>
          <w:lang w:eastAsia="en-US"/>
        </w:rPr>
        <w:lastRenderedPageBreak/>
        <w:t xml:space="preserve">Unit 7 – Questions Bank </w:t>
      </w:r>
    </w:p>
    <w:p w14:paraId="29865F06" w14:textId="77777777" w:rsidR="001D05A8" w:rsidRDefault="001D05A8" w:rsidP="00A12295">
      <w:pPr>
        <w:bidi w:val="0"/>
        <w:spacing w:line="276" w:lineRule="auto"/>
        <w:ind w:right="-990" w:hanging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GB" w:eastAsia="en-US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GB" w:eastAsia="en-US"/>
        </w:rPr>
        <w:t>GRAMMAR</w:t>
      </w:r>
    </w:p>
    <w:p w14:paraId="22F83469" w14:textId="77777777" w:rsidR="001D05A8" w:rsidRDefault="001D05A8" w:rsidP="00A12295">
      <w:pPr>
        <w:bidi w:val="0"/>
        <w:spacing w:line="360" w:lineRule="auto"/>
        <w:ind w:right="-990" w:hanging="720"/>
        <w:jc w:val="center"/>
        <w:rPr>
          <w:rFonts w:asciiTheme="majorBidi" w:hAnsiTheme="majorBidi" w:cstheme="majorBidi"/>
          <w:b/>
          <w:bCs/>
          <w:color w:val="FF0000"/>
          <w:sz w:val="6"/>
          <w:szCs w:val="6"/>
          <w:u w:val="single"/>
          <w:lang w:val="en-GB" w:eastAsia="en-US"/>
        </w:rPr>
      </w:pPr>
    </w:p>
    <w:p w14:paraId="26FF61B5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color w:val="FF0000"/>
          <w:sz w:val="2"/>
          <w:szCs w:val="2"/>
          <w:u w:val="single"/>
          <w:rtl/>
          <w:lang w:bidi="ar-KW"/>
        </w:rPr>
      </w:pPr>
    </w:p>
    <w:p w14:paraId="2E54341F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Choose the best answer from a, b, c and d:  </w:t>
      </w:r>
    </w:p>
    <w:p w14:paraId="6F605B28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</w:p>
    <w:p w14:paraId="5E95FBD3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The patient asked the doctor …………….he could keep physically fit.</w:t>
      </w:r>
    </w:p>
    <w:p w14:paraId="3AEAB5E1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</w:t>
      </w:r>
      <w:r>
        <w:rPr>
          <w:color w:val="FF0000"/>
          <w:sz w:val="28"/>
          <w:szCs w:val="28"/>
          <w:lang w:eastAsia="en-US"/>
        </w:rPr>
        <w:t xml:space="preserve">how </w:t>
      </w:r>
    </w:p>
    <w:p w14:paraId="5950459D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what           </w:t>
      </w:r>
      <w:r>
        <w:rPr>
          <w:sz w:val="28"/>
          <w:szCs w:val="28"/>
          <w:lang w:eastAsia="en-US"/>
        </w:rPr>
        <w:tab/>
      </w:r>
    </w:p>
    <w:p w14:paraId="778B7FCF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who </w:t>
      </w:r>
    </w:p>
    <w:p w14:paraId="3DB317FE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whether </w:t>
      </w:r>
    </w:p>
    <w:p w14:paraId="1AAC456A" w14:textId="77777777" w:rsidR="001D05A8" w:rsidRDefault="001D05A8" w:rsidP="00A12295">
      <w:pPr>
        <w:bidi w:val="0"/>
        <w:spacing w:after="120"/>
        <w:ind w:right="-990" w:hanging="720"/>
        <w:rPr>
          <w:spacing w:val="15"/>
          <w:sz w:val="28"/>
          <w:szCs w:val="28"/>
          <w:lang w:eastAsia="en-US"/>
        </w:rPr>
      </w:pPr>
      <w:r>
        <w:rPr>
          <w:spacing w:val="15"/>
          <w:sz w:val="28"/>
          <w:szCs w:val="28"/>
          <w:lang w:eastAsia="en-US"/>
        </w:rPr>
        <w:tab/>
      </w:r>
    </w:p>
    <w:p w14:paraId="5DEFBAB0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The journalist asked them …………… they were partners with.</w:t>
      </w:r>
    </w:p>
    <w:p w14:paraId="50D9E135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>
        <w:rPr>
          <w:color w:val="FF0000"/>
          <w:sz w:val="28"/>
          <w:szCs w:val="28"/>
          <w:lang w:eastAsia="en-US"/>
        </w:rPr>
        <w:t xml:space="preserve">who </w:t>
      </w:r>
    </w:p>
    <w:p w14:paraId="51A17DFA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which</w:t>
      </w:r>
      <w:r>
        <w:rPr>
          <w:sz w:val="28"/>
          <w:szCs w:val="28"/>
          <w:lang w:eastAsia="en-US"/>
        </w:rPr>
        <w:tab/>
      </w:r>
    </w:p>
    <w:p w14:paraId="3B6AC3DA" w14:textId="77777777" w:rsidR="001D05A8" w:rsidRDefault="001D05A8" w:rsidP="00A12295">
      <w:pPr>
        <w:bidi w:val="0"/>
        <w:spacing w:after="120"/>
        <w:ind w:right="-990" w:hanging="720"/>
        <w:jc w:val="both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if</w:t>
      </w:r>
      <w:r>
        <w:rPr>
          <w:b/>
          <w:bCs/>
          <w:sz w:val="28"/>
          <w:szCs w:val="28"/>
          <w:lang w:eastAsia="en-US"/>
        </w:rPr>
        <w:t xml:space="preserve"> </w:t>
      </w:r>
    </w:p>
    <w:p w14:paraId="09E8487B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where          </w:t>
      </w:r>
    </w:p>
    <w:p w14:paraId="2F3158B2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“Where will you spend your summer vacation?”</w:t>
      </w:r>
    </w:p>
    <w:p w14:paraId="13247F7B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>
        <w:rPr>
          <w:color w:val="FF0000"/>
          <w:sz w:val="28"/>
          <w:szCs w:val="28"/>
          <w:lang w:eastAsia="en-US"/>
        </w:rPr>
        <w:t>My cousin asked me where I would spend my summer vacation.</w:t>
      </w:r>
    </w:p>
    <w:p w14:paraId="7A3B4ADA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My cousin asked me where I spent my summer vacation.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14:paraId="4FB37DBD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My cousin asked me where I had spent my summer vacation.</w:t>
      </w:r>
      <w:r>
        <w:rPr>
          <w:sz w:val="28"/>
          <w:szCs w:val="28"/>
          <w:lang w:eastAsia="en-US"/>
        </w:rPr>
        <w:tab/>
      </w:r>
    </w:p>
    <w:p w14:paraId="33EB8EE8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My cousin asked me where I spend my summer vacation.</w:t>
      </w:r>
    </w:p>
    <w:p w14:paraId="6ED62C8D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14:paraId="297807FF" w14:textId="77777777" w:rsidR="001D05A8" w:rsidRDefault="001D05A8" w:rsidP="00A12295">
      <w:pPr>
        <w:spacing w:after="120" w:line="360" w:lineRule="auto"/>
        <w:ind w:right="-990" w:hanging="720"/>
        <w:jc w:val="right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“Are you doing a research on Coronavirus?’                              </w:t>
      </w:r>
    </w:p>
    <w:p w14:paraId="7CD79554" w14:textId="77777777" w:rsidR="001D05A8" w:rsidRDefault="001D05A8" w:rsidP="00A12295">
      <w:pPr>
        <w:spacing w:after="120" w:line="360" w:lineRule="auto"/>
        <w:ind w:right="-990" w:hanging="720"/>
        <w:jc w:val="right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</w:t>
      </w:r>
      <w:r>
        <w:rPr>
          <w:color w:val="FF0000"/>
          <w:sz w:val="28"/>
          <w:szCs w:val="28"/>
          <w:lang w:eastAsia="en-US"/>
        </w:rPr>
        <w:t>The journalist asked the experts if they were doing a research on Coronavirus.</w:t>
      </w:r>
    </w:p>
    <w:p w14:paraId="7588B398" w14:textId="77777777" w:rsidR="001D05A8" w:rsidRDefault="001D05A8" w:rsidP="00A12295">
      <w:pPr>
        <w:spacing w:after="120" w:line="360" w:lineRule="auto"/>
        <w:ind w:right="-990" w:hanging="720"/>
        <w:jc w:val="right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>The journalist asked the experts if they did a research on Coronavirus.</w:t>
      </w:r>
    </w:p>
    <w:p w14:paraId="185EC6A2" w14:textId="77777777" w:rsidR="001D05A8" w:rsidRDefault="001D05A8" w:rsidP="00A12295">
      <w:pPr>
        <w:spacing w:after="120" w:line="360" w:lineRule="auto"/>
        <w:ind w:right="-990" w:hanging="720"/>
        <w:jc w:val="right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>The journalist asked the experts if they had been doing a research on Coronavirus.</w:t>
      </w:r>
    </w:p>
    <w:p w14:paraId="06F6E46F" w14:textId="77777777" w:rsidR="001D05A8" w:rsidRDefault="001D05A8" w:rsidP="00A12295">
      <w:pPr>
        <w:spacing w:after="120" w:line="360" w:lineRule="auto"/>
        <w:ind w:right="-990" w:hanging="720"/>
        <w:jc w:val="right"/>
        <w:rPr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>The journalist asked the experts if they had done a research on Coronavirus.</w:t>
      </w:r>
    </w:p>
    <w:p w14:paraId="791C47FE" w14:textId="77777777" w:rsidR="00A12295" w:rsidRDefault="00A12295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</w:p>
    <w:p w14:paraId="2B957884" w14:textId="2004F449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rtl/>
          <w:lang w:eastAsia="en-US"/>
        </w:rPr>
      </w:pPr>
      <w:r>
        <w:rPr>
          <w:sz w:val="28"/>
          <w:szCs w:val="28"/>
          <w:lang w:eastAsia="en-US"/>
        </w:rPr>
        <w:lastRenderedPageBreak/>
        <w:t>The teacher asked the students ……………. they wanted to write about.</w:t>
      </w:r>
    </w:p>
    <w:p w14:paraId="203D1AB3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  </w:t>
      </w:r>
      <w:r>
        <w:rPr>
          <w:color w:val="FF0000"/>
          <w:sz w:val="28"/>
          <w:szCs w:val="28"/>
          <w:lang w:eastAsia="en-US"/>
        </w:rPr>
        <w:t xml:space="preserve">what           </w:t>
      </w:r>
    </w:p>
    <w:p w14:paraId="63360816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how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14:paraId="2AE123A3" w14:textId="77777777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where </w:t>
      </w:r>
    </w:p>
    <w:p w14:paraId="21AF13C4" w14:textId="248B2B09" w:rsidR="001D05A8" w:rsidRDefault="001D05A8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whether </w:t>
      </w:r>
    </w:p>
    <w:p w14:paraId="09FECA78" w14:textId="77777777" w:rsidR="00A12295" w:rsidRPr="00A12295" w:rsidRDefault="00A12295" w:rsidP="00A12295">
      <w:pPr>
        <w:bidi w:val="0"/>
        <w:spacing w:after="120"/>
        <w:ind w:right="-990" w:hanging="720"/>
        <w:rPr>
          <w:sz w:val="28"/>
          <w:szCs w:val="28"/>
          <w:lang w:eastAsia="en-US"/>
        </w:rPr>
      </w:pPr>
    </w:p>
    <w:p w14:paraId="54961D0B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The patient asked the doctor …………………..the vaccine would be effective.</w:t>
      </w:r>
    </w:p>
    <w:p w14:paraId="1DE51CD8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</w:t>
      </w:r>
      <w:r>
        <w:rPr>
          <w:color w:val="FF0000"/>
          <w:sz w:val="28"/>
          <w:szCs w:val="28"/>
          <w:lang w:eastAsia="en-US"/>
        </w:rPr>
        <w:t xml:space="preserve">whether </w:t>
      </w:r>
    </w:p>
    <w:p w14:paraId="799048E1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which</w:t>
      </w:r>
      <w:r>
        <w:rPr>
          <w:sz w:val="28"/>
          <w:szCs w:val="28"/>
          <w:lang w:eastAsia="en-US"/>
        </w:rPr>
        <w:tab/>
      </w:r>
    </w:p>
    <w:p w14:paraId="2F48EBB5" w14:textId="77777777" w:rsidR="001D05A8" w:rsidRDefault="001D05A8" w:rsidP="00A12295">
      <w:pPr>
        <w:bidi w:val="0"/>
        <w:spacing w:after="120"/>
        <w:ind w:right="-990" w:hanging="720"/>
        <w:jc w:val="both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what          </w:t>
      </w:r>
    </w:p>
    <w:p w14:paraId="1B873DEC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who</w:t>
      </w:r>
    </w:p>
    <w:p w14:paraId="2E5F3EEF" w14:textId="77777777" w:rsidR="001D05A8" w:rsidRDefault="001D05A8" w:rsidP="00A12295">
      <w:pPr>
        <w:bidi w:val="0"/>
        <w:spacing w:after="120"/>
        <w:ind w:right="-990" w:hanging="720"/>
        <w:rPr>
          <w:spacing w:val="15"/>
          <w:sz w:val="28"/>
          <w:szCs w:val="28"/>
          <w:lang w:eastAsia="en-US"/>
        </w:rPr>
      </w:pPr>
      <w:r>
        <w:rPr>
          <w:spacing w:val="15"/>
          <w:sz w:val="28"/>
          <w:szCs w:val="28"/>
          <w:lang w:eastAsia="en-US"/>
        </w:rPr>
        <w:tab/>
      </w:r>
    </w:p>
    <w:p w14:paraId="16FE1325" w14:textId="77777777" w:rsidR="001D05A8" w:rsidRDefault="001D05A8" w:rsidP="00A12295">
      <w:pPr>
        <w:ind w:right="-990" w:hanging="720"/>
        <w:jc w:val="right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  <w:lang w:eastAsia="en-US"/>
        </w:rPr>
        <w:t xml:space="preserve"> " Where did you go yesterday?"</w:t>
      </w:r>
      <w:r>
        <w:rPr>
          <w:b/>
          <w:bCs/>
          <w:sz w:val="28"/>
          <w:szCs w:val="28"/>
          <w:lang w:eastAsia="en-US"/>
        </w:rPr>
        <w:t xml:space="preserve">                                                      </w:t>
      </w:r>
    </w:p>
    <w:p w14:paraId="2C312E63" w14:textId="77777777" w:rsidR="001D05A8" w:rsidRDefault="001D05A8" w:rsidP="00A12295">
      <w:pPr>
        <w:ind w:right="-990" w:hanging="720"/>
        <w:jc w:val="right"/>
        <w:rPr>
          <w:rFonts w:asciiTheme="majorBidi" w:hAnsiTheme="majorBidi" w:cstheme="majorBidi"/>
          <w:sz w:val="28"/>
          <w:szCs w:val="28"/>
        </w:rPr>
      </w:pPr>
    </w:p>
    <w:p w14:paraId="75CD4B6D" w14:textId="77777777" w:rsidR="001D05A8" w:rsidRDefault="001D05A8" w:rsidP="00A12295">
      <w:pPr>
        <w:bidi w:val="0"/>
        <w:spacing w:line="360" w:lineRule="auto"/>
        <w:ind w:right="-990" w:hanging="720"/>
        <w:rPr>
          <w:b/>
          <w:bCs/>
          <w:sz w:val="28"/>
          <w:szCs w:val="28"/>
          <w:lang w:eastAsia="en-US"/>
        </w:rPr>
      </w:pPr>
      <w:bookmarkStart w:id="0" w:name="_Hlk54538657"/>
      <w:r>
        <w:rPr>
          <w:b/>
          <w:bCs/>
          <w:sz w:val="28"/>
          <w:szCs w:val="28"/>
          <w:lang w:eastAsia="en-US"/>
        </w:rPr>
        <w:t xml:space="preserve">  </w:t>
      </w:r>
      <w:r>
        <w:rPr>
          <w:color w:val="FF0000"/>
          <w:sz w:val="28"/>
          <w:szCs w:val="28"/>
          <w:lang w:eastAsia="en-US"/>
        </w:rPr>
        <w:t>My friend wanted to know where I had gone the day before.</w:t>
      </w:r>
      <w:r>
        <w:rPr>
          <w:b/>
          <w:bCs/>
          <w:color w:val="FF0000"/>
          <w:sz w:val="28"/>
          <w:szCs w:val="28"/>
          <w:lang w:eastAsia="en-US"/>
        </w:rPr>
        <w:t xml:space="preserve"> </w:t>
      </w:r>
      <w:bookmarkEnd w:id="0"/>
    </w:p>
    <w:p w14:paraId="5FD38F07" w14:textId="77777777" w:rsidR="001D05A8" w:rsidRDefault="001D05A8" w:rsidP="00A12295">
      <w:pPr>
        <w:bidi w:val="0"/>
        <w:spacing w:line="360" w:lineRule="auto"/>
        <w:ind w:right="-990" w:hanging="72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My friend wanted to know where I go the day before.</w:t>
      </w:r>
      <w:r>
        <w:rPr>
          <w:b/>
          <w:bCs/>
          <w:sz w:val="28"/>
          <w:szCs w:val="28"/>
          <w:lang w:eastAsia="en-US"/>
        </w:rPr>
        <w:t xml:space="preserve"> </w:t>
      </w:r>
    </w:p>
    <w:p w14:paraId="5222F840" w14:textId="77777777" w:rsidR="001D05A8" w:rsidRDefault="001D05A8" w:rsidP="00A12295">
      <w:pPr>
        <w:bidi w:val="0"/>
        <w:spacing w:line="360" w:lineRule="auto"/>
        <w:ind w:right="-990" w:hanging="72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My friend wanted to know where I would go the day before.</w:t>
      </w:r>
      <w:r>
        <w:rPr>
          <w:b/>
          <w:bCs/>
          <w:sz w:val="28"/>
          <w:szCs w:val="28"/>
          <w:lang w:eastAsia="en-US"/>
        </w:rPr>
        <w:t xml:space="preserve"> </w:t>
      </w:r>
    </w:p>
    <w:p w14:paraId="229AA0FE" w14:textId="77777777" w:rsidR="001D05A8" w:rsidRDefault="001D05A8" w:rsidP="00A12295">
      <w:pPr>
        <w:bidi w:val="0"/>
        <w:spacing w:line="360" w:lineRule="auto"/>
        <w:ind w:right="-990" w:hanging="72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My friend wanted to know where I will go the day before.</w:t>
      </w:r>
      <w:r>
        <w:rPr>
          <w:b/>
          <w:bCs/>
          <w:sz w:val="28"/>
          <w:szCs w:val="28"/>
          <w:lang w:eastAsia="en-US"/>
        </w:rPr>
        <w:t xml:space="preserve"> </w:t>
      </w:r>
    </w:p>
    <w:p w14:paraId="211EFFC6" w14:textId="77777777" w:rsidR="001D05A8" w:rsidRDefault="001D05A8" w:rsidP="00A12295">
      <w:pPr>
        <w:bidi w:val="0"/>
        <w:spacing w:line="360" w:lineRule="auto"/>
        <w:ind w:right="-990" w:hanging="720"/>
        <w:rPr>
          <w:b/>
          <w:bCs/>
          <w:sz w:val="28"/>
          <w:szCs w:val="28"/>
          <w:lang w:eastAsia="en-US"/>
        </w:rPr>
      </w:pPr>
    </w:p>
    <w:p w14:paraId="3D471E0E" w14:textId="77777777" w:rsidR="001D05A8" w:rsidRDefault="001D05A8" w:rsidP="00A12295">
      <w:pPr>
        <w:spacing w:after="120" w:line="360" w:lineRule="auto"/>
        <w:ind w:right="-990" w:hanging="720"/>
        <w:jc w:val="right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“We will test the new vaccine next month.’                                    </w:t>
      </w:r>
    </w:p>
    <w:p w14:paraId="6C58D1BB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color w:val="FF0000"/>
          <w:sz w:val="28"/>
          <w:szCs w:val="28"/>
          <w:lang w:eastAsia="en-US" w:bidi="ar-KW"/>
        </w:rPr>
      </w:pPr>
      <w:bookmarkStart w:id="1" w:name="_Hlk54538873"/>
      <w:r>
        <w:rPr>
          <w:color w:val="FF0000"/>
          <w:sz w:val="28"/>
          <w:szCs w:val="28"/>
          <w:lang w:eastAsia="en-US"/>
        </w:rPr>
        <w:t>They said they would test the new vaccine the following month</w:t>
      </w:r>
      <w:bookmarkEnd w:id="1"/>
      <w:r>
        <w:rPr>
          <w:color w:val="FF0000"/>
          <w:sz w:val="28"/>
          <w:szCs w:val="28"/>
          <w:lang w:eastAsia="en-US"/>
        </w:rPr>
        <w:t>.</w:t>
      </w:r>
      <w:r>
        <w:rPr>
          <w:rFonts w:eastAsia="Calibri"/>
          <w:color w:val="FF0000"/>
          <w:sz w:val="28"/>
          <w:szCs w:val="28"/>
          <w:lang w:eastAsia="en-US" w:bidi="ar-KW"/>
        </w:rPr>
        <w:tab/>
        <w:t xml:space="preserve">     </w:t>
      </w:r>
    </w:p>
    <w:p w14:paraId="2672DA30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sz w:val="28"/>
          <w:szCs w:val="28"/>
          <w:lang w:eastAsia="en-US" w:bidi="ar-KW"/>
        </w:rPr>
      </w:pPr>
      <w:r>
        <w:rPr>
          <w:sz w:val="28"/>
          <w:szCs w:val="28"/>
          <w:lang w:eastAsia="en-US"/>
        </w:rPr>
        <w:t>They said they tested the new vaccine the following month.</w:t>
      </w:r>
    </w:p>
    <w:p w14:paraId="1F29229B" w14:textId="77777777" w:rsidR="001D05A8" w:rsidRDefault="001D05A8" w:rsidP="00A12295">
      <w:pPr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They said they test the new vaccine the following month.</w:t>
      </w:r>
    </w:p>
    <w:p w14:paraId="08214C82" w14:textId="77777777" w:rsidR="001D05A8" w:rsidRDefault="001D05A8" w:rsidP="00A12295">
      <w:pPr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They said they had tested the new vaccine the following month.</w:t>
      </w:r>
    </w:p>
    <w:p w14:paraId="0080D38C" w14:textId="77777777" w:rsidR="001D05A8" w:rsidRDefault="001D05A8" w:rsidP="00A12295">
      <w:pPr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</w:p>
    <w:p w14:paraId="69405DCD" w14:textId="77777777" w:rsidR="001D05A8" w:rsidRDefault="001D05A8" w:rsidP="00A12295">
      <w:pPr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</w:p>
    <w:p w14:paraId="655B674D" w14:textId="77777777" w:rsidR="001D05A8" w:rsidRDefault="001D05A8" w:rsidP="00A12295">
      <w:pPr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</w:p>
    <w:p w14:paraId="7E96D481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sz w:val="28"/>
          <w:szCs w:val="28"/>
          <w:lang w:eastAsia="en-US" w:bidi="ar-KW"/>
        </w:rPr>
      </w:pPr>
    </w:p>
    <w:p w14:paraId="7B634967" w14:textId="77777777" w:rsidR="001D05A8" w:rsidRDefault="001D05A8" w:rsidP="00A12295">
      <w:pPr>
        <w:bidi w:val="0"/>
        <w:spacing w:line="276" w:lineRule="auto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My teacher wanted to know why………………….………… the research.</w:t>
      </w:r>
      <w:r>
        <w:rPr>
          <w:rFonts w:eastAsia="Calibri"/>
          <w:color w:val="000000"/>
          <w:sz w:val="28"/>
          <w:szCs w:val="28"/>
          <w:lang w:eastAsia="en-US"/>
        </w:rPr>
        <w:tab/>
      </w:r>
    </w:p>
    <w:p w14:paraId="2B03EE07" w14:textId="77777777" w:rsidR="001D05A8" w:rsidRDefault="001D05A8" w:rsidP="00A12295">
      <w:pPr>
        <w:bidi w:val="0"/>
        <w:spacing w:line="360" w:lineRule="auto"/>
        <w:ind w:right="-990" w:hanging="720"/>
        <w:rPr>
          <w:color w:val="FF0000"/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  <w:t xml:space="preserve">I hadn’t done                                     </w:t>
      </w:r>
      <w:r>
        <w:rPr>
          <w:color w:val="FF0000"/>
          <w:sz w:val="28"/>
          <w:szCs w:val="28"/>
          <w:lang w:eastAsia="en-US"/>
        </w:rPr>
        <w:tab/>
      </w:r>
    </w:p>
    <w:p w14:paraId="50CF54E3" w14:textId="77777777" w:rsidR="001D05A8" w:rsidRDefault="001D05A8" w:rsidP="00A12295">
      <w:pPr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haven’t I done </w:t>
      </w:r>
    </w:p>
    <w:p w14:paraId="3CF87A35" w14:textId="77777777" w:rsidR="001D05A8" w:rsidRDefault="001D05A8" w:rsidP="00A12295">
      <w:pPr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I haven’t done                                       </w:t>
      </w:r>
      <w:r>
        <w:rPr>
          <w:sz w:val="28"/>
          <w:szCs w:val="28"/>
          <w:lang w:eastAsia="en-US"/>
        </w:rPr>
        <w:tab/>
      </w:r>
    </w:p>
    <w:p w14:paraId="237512C1" w14:textId="77777777" w:rsidR="001D05A8" w:rsidRDefault="001D05A8" w:rsidP="00A12295">
      <w:pPr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hadn’t I done </w:t>
      </w:r>
    </w:p>
    <w:p w14:paraId="5D5D453C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color w:val="000000"/>
          <w:sz w:val="28"/>
          <w:szCs w:val="28"/>
          <w:lang w:eastAsia="en-US" w:bidi="ar-KW"/>
        </w:rPr>
      </w:pPr>
      <w:r>
        <w:rPr>
          <w:rFonts w:eastAsia="Calibri"/>
          <w:color w:val="000000"/>
          <w:sz w:val="28"/>
          <w:szCs w:val="28"/>
          <w:lang w:eastAsia="en-US" w:bidi="ar-KW"/>
        </w:rPr>
        <w:t xml:space="preserve">           </w:t>
      </w:r>
    </w:p>
    <w:p w14:paraId="5E3607CE" w14:textId="77777777" w:rsidR="001D05A8" w:rsidRDefault="001D05A8" w:rsidP="00A12295">
      <w:pPr>
        <w:bidi w:val="0"/>
        <w:spacing w:after="12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My friends wanted to know………… I joined the new club last week.</w:t>
      </w:r>
    </w:p>
    <w:p w14:paraId="59D65116" w14:textId="77777777" w:rsidR="001D05A8" w:rsidRDefault="001D05A8" w:rsidP="00A12295">
      <w:pPr>
        <w:bidi w:val="0"/>
        <w:spacing w:after="120"/>
        <w:ind w:right="-990" w:hanging="720"/>
        <w:jc w:val="both"/>
        <w:rPr>
          <w:color w:val="FF0000"/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  <w:t>if</w:t>
      </w:r>
    </w:p>
    <w:p w14:paraId="0DF19E60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what</w:t>
      </w:r>
    </w:p>
    <w:p w14:paraId="09557323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who</w:t>
      </w:r>
    </w:p>
    <w:p w14:paraId="2E2ECA47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when</w:t>
      </w:r>
    </w:p>
    <w:p w14:paraId="5412C0FC" w14:textId="77777777" w:rsidR="001D05A8" w:rsidRDefault="001D05A8" w:rsidP="00A12295">
      <w:pPr>
        <w:bidi w:val="0"/>
        <w:spacing w:after="120"/>
        <w:ind w:right="-990" w:hanging="720"/>
        <w:jc w:val="both"/>
        <w:rPr>
          <w:sz w:val="28"/>
          <w:szCs w:val="28"/>
          <w:lang w:eastAsia="en-US"/>
        </w:rPr>
      </w:pPr>
    </w:p>
    <w:p w14:paraId="6E82706A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“Did they leave last year?” </w:t>
      </w:r>
    </w:p>
    <w:p w14:paraId="1D1F8FCA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color w:val="FF0000"/>
          <w:sz w:val="28"/>
          <w:szCs w:val="28"/>
          <w:lang w:eastAsia="en-US" w:bidi="ar-KW"/>
        </w:rPr>
      </w:pPr>
      <w:r>
        <w:rPr>
          <w:rFonts w:eastAsia="Calibri"/>
          <w:color w:val="000000"/>
          <w:sz w:val="28"/>
          <w:szCs w:val="28"/>
          <w:lang w:eastAsia="en-US" w:bidi="ar-KW"/>
        </w:rPr>
        <w:t xml:space="preserve"> </w:t>
      </w:r>
      <w:r>
        <w:rPr>
          <w:rFonts w:eastAsia="Calibri"/>
          <w:color w:val="FF0000"/>
          <w:sz w:val="28"/>
          <w:szCs w:val="28"/>
          <w:lang w:eastAsia="en-US" w:bidi="ar-KW"/>
        </w:rPr>
        <w:t>My cousin asked me if they had left the year before.</w:t>
      </w:r>
    </w:p>
    <w:p w14:paraId="5EDC06D5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sz w:val="28"/>
          <w:szCs w:val="28"/>
          <w:lang w:eastAsia="en-US" w:bidi="ar-KW"/>
        </w:rPr>
      </w:pPr>
      <w:r>
        <w:rPr>
          <w:rFonts w:eastAsia="Calibri"/>
          <w:sz w:val="28"/>
          <w:szCs w:val="28"/>
          <w:lang w:eastAsia="en-US" w:bidi="ar-KW"/>
        </w:rPr>
        <w:t>My cousin asked me if they have left the year before.</w:t>
      </w:r>
    </w:p>
    <w:p w14:paraId="39FEFA09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sz w:val="28"/>
          <w:szCs w:val="28"/>
          <w:lang w:eastAsia="en-US" w:bidi="ar-KW"/>
        </w:rPr>
      </w:pPr>
      <w:r>
        <w:rPr>
          <w:rFonts w:eastAsia="Calibri"/>
          <w:sz w:val="28"/>
          <w:szCs w:val="28"/>
          <w:lang w:eastAsia="en-US" w:bidi="ar-KW"/>
        </w:rPr>
        <w:t>My cousin asked me if they leave the year before.</w:t>
      </w:r>
    </w:p>
    <w:p w14:paraId="05CB1140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sz w:val="28"/>
          <w:szCs w:val="28"/>
          <w:lang w:eastAsia="en-US" w:bidi="ar-KW"/>
        </w:rPr>
      </w:pPr>
      <w:r>
        <w:rPr>
          <w:rFonts w:eastAsia="Calibri"/>
          <w:sz w:val="28"/>
          <w:szCs w:val="28"/>
          <w:lang w:eastAsia="en-US" w:bidi="ar-KW"/>
        </w:rPr>
        <w:t>My cousin asked me if they will leave the year before.</w:t>
      </w:r>
    </w:p>
    <w:p w14:paraId="5A617FE4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sz w:val="28"/>
          <w:szCs w:val="28"/>
          <w:lang w:eastAsia="en-US" w:bidi="ar-KW"/>
        </w:rPr>
      </w:pPr>
    </w:p>
    <w:p w14:paraId="73B2D920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sz w:val="28"/>
          <w:szCs w:val="28"/>
          <w:lang w:eastAsia="en-US" w:bidi="ar-KW"/>
        </w:rPr>
      </w:pPr>
      <w:r>
        <w:rPr>
          <w:sz w:val="28"/>
          <w:szCs w:val="28"/>
          <w:lang w:eastAsia="en-US"/>
        </w:rPr>
        <w:t xml:space="preserve">Ahmed finished his project. Ahmed finished his report, too.                             </w:t>
      </w:r>
    </w:p>
    <w:p w14:paraId="2F408747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color w:val="FF0000"/>
          <w:sz w:val="28"/>
          <w:szCs w:val="28"/>
          <w:lang w:eastAsia="en-US" w:bidi="ar-KW"/>
        </w:rPr>
      </w:pPr>
      <w:bookmarkStart w:id="2" w:name="_Hlk54540134"/>
      <w:r>
        <w:rPr>
          <w:color w:val="FF0000"/>
          <w:sz w:val="28"/>
          <w:szCs w:val="28"/>
          <w:lang w:eastAsia="en-US"/>
        </w:rPr>
        <w:t>Ahmed finished both his project and his report</w:t>
      </w:r>
      <w:bookmarkEnd w:id="2"/>
      <w:r>
        <w:rPr>
          <w:color w:val="FF0000"/>
          <w:sz w:val="28"/>
          <w:szCs w:val="28"/>
          <w:lang w:eastAsia="en-US"/>
        </w:rPr>
        <w:t xml:space="preserve">.                           </w:t>
      </w:r>
    </w:p>
    <w:p w14:paraId="599282F0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sz w:val="28"/>
          <w:szCs w:val="28"/>
          <w:lang w:eastAsia="en-US" w:bidi="ar-KW"/>
        </w:rPr>
      </w:pPr>
      <w:r>
        <w:rPr>
          <w:sz w:val="28"/>
          <w:szCs w:val="28"/>
          <w:lang w:eastAsia="en-US"/>
        </w:rPr>
        <w:t>Ahmed both finished his project and his report</w:t>
      </w:r>
      <w:r>
        <w:rPr>
          <w:rFonts w:eastAsia="Calibri"/>
          <w:sz w:val="28"/>
          <w:szCs w:val="28"/>
          <w:lang w:eastAsia="en-US" w:bidi="ar-KW"/>
        </w:rPr>
        <w:t xml:space="preserve"> </w:t>
      </w:r>
    </w:p>
    <w:p w14:paraId="64B60A5A" w14:textId="77777777" w:rsidR="001D05A8" w:rsidRDefault="001D05A8" w:rsidP="00A12295">
      <w:pPr>
        <w:tabs>
          <w:tab w:val="left" w:pos="1185"/>
        </w:tabs>
        <w:bidi w:val="0"/>
        <w:spacing w:line="360" w:lineRule="auto"/>
        <w:ind w:right="-990" w:hanging="720"/>
        <w:rPr>
          <w:rFonts w:eastAsia="Calibri"/>
          <w:sz w:val="28"/>
          <w:szCs w:val="28"/>
          <w:lang w:eastAsia="en-US" w:bidi="ar-KW"/>
        </w:rPr>
      </w:pPr>
      <w:r>
        <w:rPr>
          <w:sz w:val="28"/>
          <w:szCs w:val="28"/>
          <w:lang w:eastAsia="en-US"/>
        </w:rPr>
        <w:t>Ahmed finished both his project and his report, too.</w:t>
      </w:r>
    </w:p>
    <w:p w14:paraId="36B7FE61" w14:textId="77777777" w:rsidR="001D05A8" w:rsidRDefault="001D05A8" w:rsidP="00A12295">
      <w:pPr>
        <w:bidi w:val="0"/>
        <w:spacing w:line="360" w:lineRule="auto"/>
        <w:ind w:right="-990" w:hanging="720"/>
        <w:rPr>
          <w:rFonts w:eastAsia="Calibri"/>
          <w:color w:val="FF0000"/>
          <w:sz w:val="28"/>
          <w:szCs w:val="28"/>
          <w:lang w:eastAsia="en-US" w:bidi="ar-KW"/>
        </w:rPr>
      </w:pPr>
      <w:r>
        <w:rPr>
          <w:sz w:val="28"/>
          <w:szCs w:val="28"/>
          <w:lang w:eastAsia="en-US"/>
        </w:rPr>
        <w:t>Both Ahmed finished his project and his report</w:t>
      </w:r>
    </w:p>
    <w:p w14:paraId="4BA6A75B" w14:textId="77777777" w:rsidR="001D05A8" w:rsidRDefault="001D05A8" w:rsidP="00A12295">
      <w:pPr>
        <w:bidi w:val="0"/>
        <w:ind w:right="-990" w:hanging="720"/>
        <w:rPr>
          <w:sz w:val="28"/>
          <w:szCs w:val="28"/>
          <w:lang w:eastAsia="en-US"/>
        </w:rPr>
      </w:pPr>
    </w:p>
    <w:p w14:paraId="536F18E9" w14:textId="77777777" w:rsidR="001D05A8" w:rsidRDefault="001D05A8" w:rsidP="00A12295">
      <w:pPr>
        <w:bidi w:val="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Mona is </w:t>
      </w:r>
      <w:bookmarkStart w:id="3" w:name="_Hlk54113093"/>
      <w:r>
        <w:rPr>
          <w:sz w:val="28"/>
          <w:szCs w:val="28"/>
          <w:lang w:eastAsia="en-US"/>
        </w:rPr>
        <w:t>keen on watching documentaries</w:t>
      </w:r>
      <w:bookmarkEnd w:id="3"/>
      <w:r>
        <w:rPr>
          <w:sz w:val="28"/>
          <w:szCs w:val="28"/>
          <w:lang w:eastAsia="en-US"/>
        </w:rPr>
        <w:t xml:space="preserve">. Sara is keen on watching documentaries, too.   </w:t>
      </w:r>
    </w:p>
    <w:p w14:paraId="681B8E17" w14:textId="77777777" w:rsidR="001D05A8" w:rsidRDefault="001D05A8" w:rsidP="00A12295">
      <w:pPr>
        <w:bidi w:val="0"/>
        <w:ind w:right="-990" w:hanging="720"/>
        <w:rPr>
          <w:sz w:val="28"/>
          <w:szCs w:val="28"/>
          <w:lang w:eastAsia="en-US"/>
        </w:rPr>
      </w:pPr>
    </w:p>
    <w:p w14:paraId="0426F455" w14:textId="77777777" w:rsidR="001D05A8" w:rsidRDefault="001D05A8" w:rsidP="00A12295">
      <w:pPr>
        <w:tabs>
          <w:tab w:val="left" w:pos="1065"/>
        </w:tabs>
        <w:bidi w:val="0"/>
        <w:spacing w:line="360" w:lineRule="auto"/>
        <w:ind w:right="-990" w:hanging="720"/>
        <w:rPr>
          <w:color w:val="FF0000"/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  <w:t xml:space="preserve">Both Mona and Sara are keen on watching documentaries. </w:t>
      </w:r>
    </w:p>
    <w:p w14:paraId="65780A89" w14:textId="77777777" w:rsidR="001D05A8" w:rsidRDefault="001D05A8" w:rsidP="00A12295">
      <w:pPr>
        <w:tabs>
          <w:tab w:val="left" w:pos="1065"/>
        </w:tabs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Both Mona and Sara is keen on watching documentaries. </w:t>
      </w:r>
    </w:p>
    <w:p w14:paraId="493929AC" w14:textId="77777777" w:rsidR="001D05A8" w:rsidRDefault="001D05A8" w:rsidP="00A12295">
      <w:pPr>
        <w:tabs>
          <w:tab w:val="left" w:pos="1065"/>
        </w:tabs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Both Mona and Sara are keen on watching documentaries, too.</w:t>
      </w:r>
    </w:p>
    <w:p w14:paraId="310087A6" w14:textId="77777777" w:rsidR="001D05A8" w:rsidRDefault="001D05A8" w:rsidP="00A12295">
      <w:pPr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Both Mona is keen on watching documentaries and Sara is keen on watching documentaries. </w:t>
      </w:r>
    </w:p>
    <w:p w14:paraId="7C60AED0" w14:textId="77777777" w:rsidR="001D05A8" w:rsidRDefault="001D05A8" w:rsidP="00A12295">
      <w:pPr>
        <w:bidi w:val="0"/>
        <w:spacing w:line="360" w:lineRule="auto"/>
        <w:ind w:right="-990" w:hanging="720"/>
        <w:rPr>
          <w:sz w:val="28"/>
          <w:szCs w:val="28"/>
          <w:lang w:eastAsia="en-US"/>
        </w:rPr>
      </w:pPr>
    </w:p>
    <w:p w14:paraId="241F54A8" w14:textId="77777777" w:rsidR="001D05A8" w:rsidRDefault="001D05A8" w:rsidP="00A12295">
      <w:pPr>
        <w:bidi w:val="0"/>
        <w:spacing w:line="276" w:lineRule="auto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He told me that both Malik ……………. his brother joined the College of Medicine.</w:t>
      </w:r>
    </w:p>
    <w:p w14:paraId="60FF6481" w14:textId="77777777" w:rsidR="001D05A8" w:rsidRDefault="001D05A8" w:rsidP="00A12295">
      <w:pPr>
        <w:bidi w:val="0"/>
        <w:spacing w:line="276" w:lineRule="auto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</w:p>
    <w:p w14:paraId="40BFA0E6" w14:textId="77777777" w:rsidR="001D05A8" w:rsidRDefault="001D05A8" w:rsidP="00A12295">
      <w:pPr>
        <w:bidi w:val="0"/>
        <w:spacing w:line="276" w:lineRule="auto"/>
        <w:ind w:right="-990" w:hanging="720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t xml:space="preserve">and        </w:t>
      </w:r>
    </w:p>
    <w:p w14:paraId="128C70F2" w14:textId="77777777" w:rsidR="001D05A8" w:rsidRDefault="001D05A8" w:rsidP="00A12295">
      <w:pPr>
        <w:bidi w:val="0"/>
        <w:spacing w:line="276" w:lineRule="auto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whether                            </w:t>
      </w:r>
    </w:p>
    <w:p w14:paraId="30D5C224" w14:textId="77777777" w:rsidR="001D05A8" w:rsidRDefault="001D05A8" w:rsidP="00A12295">
      <w:pPr>
        <w:bidi w:val="0"/>
        <w:spacing w:line="276" w:lineRule="auto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or                        </w:t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</w:t>
      </w:r>
    </w:p>
    <w:p w14:paraId="1385AAD5" w14:textId="77777777" w:rsidR="001D05A8" w:rsidRDefault="001D05A8" w:rsidP="00A12295">
      <w:pPr>
        <w:bidi w:val="0"/>
        <w:spacing w:line="276" w:lineRule="auto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nor</w:t>
      </w:r>
    </w:p>
    <w:p w14:paraId="09F7795C" w14:textId="77777777" w:rsidR="001D05A8" w:rsidRDefault="001D05A8" w:rsidP="00A12295">
      <w:pPr>
        <w:bidi w:val="0"/>
        <w:spacing w:line="276" w:lineRule="auto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</w:p>
    <w:p w14:paraId="75F778F0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>…….. the father  and his son took  part in the clean-up operation.</w:t>
      </w:r>
    </w:p>
    <w:p w14:paraId="31E78A12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>Both</w:t>
      </w:r>
    </w:p>
    <w:p w14:paraId="1AA8AA2F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Nor</w:t>
      </w:r>
    </w:p>
    <w:p w14:paraId="53959827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Either</w:t>
      </w:r>
    </w:p>
    <w:p w14:paraId="2CFAEA29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Whether</w:t>
      </w:r>
    </w:p>
    <w:p w14:paraId="30F5E024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</w:p>
    <w:p w14:paraId="63A49639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Fahd is a smart student. </w:t>
      </w:r>
      <w:bookmarkStart w:id="4" w:name="_Hlk54547790"/>
      <w:r>
        <w:rPr>
          <w:rFonts w:asciiTheme="majorBidi" w:hAnsiTheme="majorBidi" w:cstheme="majorBidi"/>
          <w:color w:val="000000"/>
          <w:sz w:val="28"/>
          <w:szCs w:val="28"/>
        </w:rPr>
        <w:t xml:space="preserve">Rashid </w:t>
      </w:r>
      <w:bookmarkEnd w:id="4"/>
      <w:r>
        <w:rPr>
          <w:rFonts w:asciiTheme="majorBidi" w:hAnsiTheme="majorBidi" w:cstheme="majorBidi"/>
          <w:color w:val="000000"/>
          <w:sz w:val="28"/>
          <w:szCs w:val="28"/>
        </w:rPr>
        <w:t>is a smart student, too.</w:t>
      </w:r>
    </w:p>
    <w:p w14:paraId="3C23FE0C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</w:p>
    <w:p w14:paraId="4BD5D711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FF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FF0000"/>
          <w:sz w:val="28"/>
          <w:szCs w:val="28"/>
        </w:rPr>
        <w:t>Both Fahd and Rashid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FF0000"/>
          <w:sz w:val="28"/>
          <w:szCs w:val="28"/>
        </w:rPr>
        <w:t>are smart students.</w:t>
      </w:r>
    </w:p>
    <w:p w14:paraId="65A896AB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</w:rPr>
        <w:t>Both Fahd and Rashid are smart students, too.</w:t>
      </w:r>
    </w:p>
    <w:p w14:paraId="0FA902C1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Both Fahd and Rashid is a smart student.</w:t>
      </w:r>
    </w:p>
    <w:p w14:paraId="61DB576A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 xml:space="preserve"> Both Fahd or Rashid are smart students.</w:t>
      </w:r>
    </w:p>
    <w:p w14:paraId="36B56B47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</w:p>
    <w:p w14:paraId="68E1609A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color w:val="FF0000"/>
          <w:sz w:val="28"/>
          <w:szCs w:val="28"/>
        </w:rPr>
      </w:pPr>
    </w:p>
    <w:p w14:paraId="2943DDAC" w14:textId="77777777" w:rsidR="001D05A8" w:rsidRDefault="001D05A8" w:rsidP="00A12295">
      <w:pPr>
        <w:bidi w:val="0"/>
        <w:spacing w:line="276" w:lineRule="auto"/>
        <w:ind w:right="-990" w:hanging="720"/>
        <w:rPr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Ali is interested in English literature. Ahmed is interested in English literature, too. </w:t>
      </w:r>
    </w:p>
    <w:p w14:paraId="2B9BCE47" w14:textId="77777777" w:rsidR="001D05A8" w:rsidRDefault="001D05A8" w:rsidP="00A12295">
      <w:pPr>
        <w:bidi w:val="0"/>
        <w:spacing w:line="276" w:lineRule="auto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>
        <w:rPr>
          <w:color w:val="FF0000"/>
          <w:sz w:val="28"/>
          <w:szCs w:val="28"/>
          <w:lang w:eastAsia="en-US"/>
        </w:rPr>
        <w:t>Both Ali and Ahmed are interested in English literature</w:t>
      </w:r>
      <w:r>
        <w:rPr>
          <w:sz w:val="28"/>
          <w:szCs w:val="28"/>
          <w:lang w:eastAsia="en-US"/>
        </w:rPr>
        <w:t xml:space="preserve">.      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</w:p>
    <w:p w14:paraId="13453584" w14:textId="77777777" w:rsidR="001D05A8" w:rsidRDefault="001D05A8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Both Ali and Ahmed is interested in English literature.</w:t>
      </w:r>
    </w:p>
    <w:p w14:paraId="6122B383" w14:textId="77777777" w:rsidR="001D05A8" w:rsidRDefault="001D05A8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Ali and Ahmed is both interested in English literature.</w:t>
      </w:r>
    </w:p>
    <w:p w14:paraId="0B4D8907" w14:textId="77777777" w:rsidR="001D05A8" w:rsidRDefault="001D05A8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Both Ali and Ahmed are interested in English literature, too.</w:t>
      </w:r>
    </w:p>
    <w:p w14:paraId="388E7C41" w14:textId="77777777" w:rsidR="001D05A8" w:rsidRDefault="001D05A8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</w:p>
    <w:p w14:paraId="4D41919E" w14:textId="0EAA1B0A" w:rsidR="001D05A8" w:rsidRDefault="001D05A8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</w:p>
    <w:p w14:paraId="1EB3BD3A" w14:textId="706F278B" w:rsidR="00A12295" w:rsidRDefault="00A12295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</w:p>
    <w:p w14:paraId="734CF8A7" w14:textId="77777777" w:rsidR="00A12295" w:rsidRDefault="00A12295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</w:p>
    <w:p w14:paraId="677C4997" w14:textId="77777777" w:rsidR="001D05A8" w:rsidRDefault="001D05A8" w:rsidP="00A12295">
      <w:pPr>
        <w:ind w:right="-990" w:hanging="72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….. Jassem and Salim have disappointed me. They didn't come to my birthday party.         </w:t>
      </w:r>
    </w:p>
    <w:p w14:paraId="262014FA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</w:p>
    <w:p w14:paraId="37D17C9C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color w:val="FF0000"/>
          <w:sz w:val="28"/>
          <w:szCs w:val="28"/>
        </w:rPr>
        <w:t>Both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14:paraId="7AA63294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Nor</w:t>
      </w:r>
    </w:p>
    <w:p w14:paraId="54EF43A9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Either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</w:p>
    <w:p w14:paraId="7A0399CF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Neither</w:t>
      </w:r>
    </w:p>
    <w:p w14:paraId="77309E38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sz w:val="28"/>
          <w:szCs w:val="28"/>
        </w:rPr>
      </w:pPr>
    </w:p>
    <w:p w14:paraId="1F32CCA5" w14:textId="77777777" w:rsidR="001D05A8" w:rsidRDefault="001D05A8" w:rsidP="00A12295">
      <w:pPr>
        <w:bidi w:val="0"/>
        <w:spacing w:line="276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Sami practises tennis. Sami practises football, too. </w:t>
      </w:r>
    </w:p>
    <w:p w14:paraId="7AE1AAFB" w14:textId="77777777" w:rsidR="001D05A8" w:rsidRDefault="001D05A8" w:rsidP="00A12295">
      <w:pPr>
        <w:bidi w:val="0"/>
        <w:spacing w:line="276" w:lineRule="auto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</w:t>
      </w:r>
    </w:p>
    <w:p w14:paraId="3E69659B" w14:textId="77777777" w:rsidR="001D05A8" w:rsidRDefault="001D05A8" w:rsidP="00A12295">
      <w:pPr>
        <w:bidi w:val="0"/>
        <w:spacing w:line="276" w:lineRule="auto"/>
        <w:ind w:right="-990" w:hanging="720"/>
        <w:rPr>
          <w:color w:val="FF0000"/>
          <w:sz w:val="28"/>
          <w:szCs w:val="28"/>
          <w:lang w:eastAsia="en-US"/>
        </w:rPr>
      </w:pPr>
      <w:r>
        <w:rPr>
          <w:rFonts w:asciiTheme="majorBidi" w:hAnsiTheme="majorBidi" w:cstheme="majorBidi"/>
          <w:color w:val="FF0000"/>
          <w:sz w:val="28"/>
          <w:szCs w:val="28"/>
        </w:rPr>
        <w:t xml:space="preserve">   </w:t>
      </w:r>
      <w:r>
        <w:rPr>
          <w:color w:val="FF0000"/>
          <w:sz w:val="28"/>
          <w:szCs w:val="28"/>
          <w:lang w:eastAsia="en-US"/>
        </w:rPr>
        <w:t>Sami practises both tennis and football.</w:t>
      </w:r>
    </w:p>
    <w:p w14:paraId="6C6BC00D" w14:textId="77777777" w:rsidR="001D05A8" w:rsidRDefault="001D05A8" w:rsidP="00A12295">
      <w:pPr>
        <w:bidi w:val="0"/>
        <w:spacing w:line="276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Sami practises both tennis and football, too.</w:t>
      </w:r>
    </w:p>
    <w:p w14:paraId="7CB39D44" w14:textId="77777777" w:rsidR="001D05A8" w:rsidRDefault="001D05A8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sz w:val="28"/>
          <w:szCs w:val="28"/>
          <w:lang w:eastAsia="en-US"/>
        </w:rPr>
        <w:t>Sami both practises tennis and football.</w:t>
      </w:r>
    </w:p>
    <w:p w14:paraId="11A5454C" w14:textId="77777777" w:rsidR="001D05A8" w:rsidRDefault="001D05A8" w:rsidP="00A12295">
      <w:pPr>
        <w:bidi w:val="0"/>
        <w:spacing w:line="276" w:lineRule="auto"/>
        <w:ind w:right="-990" w:hanging="7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Sami both practises both tennis and football, too.</w:t>
      </w:r>
    </w:p>
    <w:p w14:paraId="0C603760" w14:textId="77777777" w:rsidR="001D05A8" w:rsidRDefault="001D05A8" w:rsidP="00A12295">
      <w:pPr>
        <w:bidi w:val="0"/>
        <w:spacing w:line="276" w:lineRule="auto"/>
        <w:ind w:right="-990" w:hanging="720"/>
        <w:rPr>
          <w:sz w:val="28"/>
          <w:szCs w:val="28"/>
          <w:lang w:eastAsia="en-US"/>
        </w:rPr>
      </w:pPr>
    </w:p>
    <w:p w14:paraId="62390B48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Hassan speaks Spanish. Hassan writes Spanish, too.</w:t>
      </w:r>
    </w:p>
    <w:p w14:paraId="4172A5D8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</w:p>
    <w:p w14:paraId="66511D64" w14:textId="77777777" w:rsidR="001D05A8" w:rsidRDefault="001D05A8" w:rsidP="00A12295">
      <w:pPr>
        <w:bidi w:val="0"/>
        <w:ind w:right="-990" w:hanging="720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t>Hassan both speaks and writes in Spanish.</w:t>
      </w:r>
    </w:p>
    <w:p w14:paraId="50E181EF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Hassan both speaks and writes in Spanish, too.</w:t>
      </w:r>
    </w:p>
    <w:p w14:paraId="76428A48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Both Hassan speaks and writes in Spanish.</w:t>
      </w:r>
    </w:p>
    <w:p w14:paraId="71BFF1E7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Hassan both speaks or writes in Spanish.</w:t>
      </w:r>
    </w:p>
    <w:p w14:paraId="6BB00D99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</w:p>
    <w:p w14:paraId="5C0688F6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</w:p>
    <w:p w14:paraId="01C1323E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The hotel was terrible. The service also was terrible.</w:t>
      </w:r>
    </w:p>
    <w:p w14:paraId="6BB12513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t>Both the hotel and the service were terrible.</w:t>
      </w:r>
    </w:p>
    <w:p w14:paraId="05E83EB9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Both the hotel and the service were also the terrible.</w:t>
      </w:r>
    </w:p>
    <w:p w14:paraId="39BAEA24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Both the hotel and the service was terrible.</w:t>
      </w:r>
    </w:p>
    <w:p w14:paraId="52B543FD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Both the hotel nor the service were terrible.</w:t>
      </w:r>
    </w:p>
    <w:p w14:paraId="0EFE23BE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</w:p>
    <w:p w14:paraId="46ADF9E7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</w:p>
    <w:p w14:paraId="1B58F082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</w:p>
    <w:p w14:paraId="3E0F59AF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</w:p>
    <w:p w14:paraId="6DF059BA" w14:textId="77777777" w:rsidR="001D05A8" w:rsidRDefault="001D05A8" w:rsidP="00A12295">
      <w:pPr>
        <w:bidi w:val="0"/>
        <w:ind w:right="-990" w:hanging="720"/>
        <w:rPr>
          <w:rFonts w:eastAsia="Calibri"/>
          <w:color w:val="000000"/>
          <w:sz w:val="28"/>
          <w:szCs w:val="28"/>
          <w:lang w:eastAsia="en-US"/>
        </w:rPr>
      </w:pPr>
    </w:p>
    <w:p w14:paraId="2FD9B7AE" w14:textId="6AEC13EE" w:rsidR="001D05A8" w:rsidRDefault="001D05A8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</w:p>
    <w:p w14:paraId="7DC575A3" w14:textId="1B3EE8E0" w:rsidR="00A12295" w:rsidRDefault="00A12295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</w:p>
    <w:p w14:paraId="57789A30" w14:textId="48C001D9" w:rsidR="00A12295" w:rsidRDefault="00A12295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</w:p>
    <w:p w14:paraId="0913B694" w14:textId="54500FF3" w:rsidR="00A12295" w:rsidRDefault="00A12295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</w:p>
    <w:p w14:paraId="1E80C25C" w14:textId="4CACF82C" w:rsidR="00A12295" w:rsidRDefault="00A12295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</w:p>
    <w:p w14:paraId="22B98508" w14:textId="77777777" w:rsidR="00A12295" w:rsidRDefault="00A12295" w:rsidP="00A12295">
      <w:pPr>
        <w:tabs>
          <w:tab w:val="left" w:pos="1065"/>
        </w:tabs>
        <w:bidi w:val="0"/>
        <w:ind w:right="-990" w:hanging="720"/>
        <w:rPr>
          <w:sz w:val="28"/>
          <w:szCs w:val="28"/>
          <w:lang w:eastAsia="en-US"/>
        </w:rPr>
      </w:pPr>
    </w:p>
    <w:p w14:paraId="4B98B88A" w14:textId="77777777" w:rsidR="001D05A8" w:rsidRDefault="001D05A8" w:rsidP="00A12295">
      <w:pPr>
        <w:bidi w:val="0"/>
        <w:ind w:right="-990" w:hanging="720"/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</w:rPr>
        <w:lastRenderedPageBreak/>
        <w:t>Module 3                             Unit 8</w:t>
      </w:r>
    </w:p>
    <w:p w14:paraId="48BE3236" w14:textId="77777777" w:rsidR="001D05A8" w:rsidRDefault="001D05A8" w:rsidP="00A12295">
      <w:pPr>
        <w:ind w:right="-990"/>
        <w:rPr>
          <w:b/>
          <w:bCs/>
          <w:sz w:val="28"/>
          <w:szCs w:val="28"/>
          <w:u w:val="single"/>
          <w:lang w:bidi="ar-KW"/>
        </w:rPr>
      </w:pPr>
    </w:p>
    <w:p w14:paraId="626ED84E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</w:p>
    <w:p w14:paraId="516D1787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 xml:space="preserve">Never ……………. so excited about a movie. </w:t>
      </w:r>
    </w:p>
    <w:p w14:paraId="612C8529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</w:p>
    <w:p w14:paraId="03FD5E0D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I have been </w:t>
      </w:r>
    </w:p>
    <w:p w14:paraId="2A0DB845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I was </w:t>
      </w:r>
    </w:p>
    <w:p w14:paraId="6B62F499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lang w:val="es-UY" w:bidi="ar-EG"/>
        </w:rPr>
      </w:pPr>
      <w:r>
        <w:rPr>
          <w:b/>
          <w:bCs/>
          <w:sz w:val="28"/>
          <w:szCs w:val="28"/>
          <w:lang w:val="es-UY" w:bidi="ar-EG"/>
        </w:rPr>
        <w:t xml:space="preserve">have I been </w:t>
      </w:r>
    </w:p>
    <w:p w14:paraId="4E4E8100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/>
        </w:rPr>
      </w:pPr>
      <w:r>
        <w:rPr>
          <w:sz w:val="28"/>
          <w:szCs w:val="28"/>
          <w:lang w:val="es-UY" w:bidi="ar-EG"/>
        </w:rPr>
        <w:t xml:space="preserve">I had been </w:t>
      </w:r>
    </w:p>
    <w:p w14:paraId="34B7BABC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</w:p>
    <w:p w14:paraId="0783A10E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>Little ……………. to be a millionaire.</w:t>
      </w:r>
    </w:p>
    <w:p w14:paraId="5FC658FF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lang w:val="es-UY" w:bidi="ar-EG"/>
        </w:rPr>
      </w:pPr>
    </w:p>
    <w:p w14:paraId="57511058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lang w:val="es-UY" w:bidi="ar-EG"/>
        </w:rPr>
      </w:pPr>
      <w:r>
        <w:rPr>
          <w:b/>
          <w:bCs/>
          <w:sz w:val="28"/>
          <w:szCs w:val="28"/>
          <w:lang w:val="es-UY" w:bidi="ar-EG"/>
        </w:rPr>
        <w:t xml:space="preserve">did she expect </w:t>
      </w:r>
    </w:p>
    <w:p w14:paraId="5BECD469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bookmarkStart w:id="5" w:name="_Hlk55058580"/>
      <w:r>
        <w:rPr>
          <w:sz w:val="28"/>
          <w:szCs w:val="28"/>
          <w:lang w:val="es-UY" w:bidi="ar-EG"/>
        </w:rPr>
        <w:t xml:space="preserve">she expected </w:t>
      </w:r>
    </w:p>
    <w:bookmarkEnd w:id="5"/>
    <w:p w14:paraId="279DB52F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she had expected </w:t>
      </w:r>
    </w:p>
    <w:p w14:paraId="683C9B45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she has expected </w:t>
      </w:r>
    </w:p>
    <w:p w14:paraId="781DA60A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</w:p>
    <w:p w14:paraId="2477D721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 xml:space="preserve">Scarcely …………………. the room when the phone rang. </w:t>
      </w:r>
    </w:p>
    <w:p w14:paraId="2484CC74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lang w:val="es-UY" w:bidi="ar-EG"/>
        </w:rPr>
      </w:pPr>
    </w:p>
    <w:p w14:paraId="15A45237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he entered </w:t>
      </w:r>
    </w:p>
    <w:p w14:paraId="5BF2B3D0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>he had entered</w:t>
      </w:r>
    </w:p>
    <w:p w14:paraId="08E9165F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>he has entered</w:t>
      </w:r>
    </w:p>
    <w:p w14:paraId="710BEBE3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UY" w:bidi="ar-EG"/>
        </w:rPr>
        <w:t>had he entered</w:t>
      </w:r>
    </w:p>
    <w:p w14:paraId="71655833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</w:p>
    <w:p w14:paraId="57F59CBB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 xml:space="preserve"> Rarely …………………fast food .</w:t>
      </w:r>
    </w:p>
    <w:p w14:paraId="048A83AF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lang w:val="es-UY" w:bidi="ar-EG"/>
        </w:rPr>
      </w:pPr>
      <w:r>
        <w:rPr>
          <w:b/>
          <w:bCs/>
          <w:sz w:val="28"/>
          <w:szCs w:val="28"/>
          <w:lang w:val="es-UY" w:bidi="ar-EG"/>
        </w:rPr>
        <w:t xml:space="preserve"> </w:t>
      </w:r>
    </w:p>
    <w:p w14:paraId="50EA8A91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I ate </w:t>
      </w:r>
    </w:p>
    <w:p w14:paraId="50D2CD24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lang w:val="es-UY" w:bidi="ar-EG"/>
        </w:rPr>
      </w:pPr>
      <w:r>
        <w:rPr>
          <w:b/>
          <w:bCs/>
          <w:sz w:val="28"/>
          <w:szCs w:val="28"/>
          <w:lang w:val="es-UY" w:bidi="ar-EG"/>
        </w:rPr>
        <w:t>do I eat</w:t>
      </w:r>
    </w:p>
    <w:p w14:paraId="4214D092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I had   eaten  </w:t>
      </w:r>
    </w:p>
    <w:p w14:paraId="3392397F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  <w:lang w:val="es-UY" w:bidi="ar-EG"/>
        </w:rPr>
        <w:t>I eat</w:t>
      </w:r>
    </w:p>
    <w:p w14:paraId="0BB4896B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</w:p>
    <w:p w14:paraId="28087DE7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 xml:space="preserve">No sooner ………………….  the noise than we rushed to the spot. </w:t>
      </w:r>
    </w:p>
    <w:p w14:paraId="68D2CAF3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lang w:val="es-UY" w:bidi="ar-EG"/>
        </w:rPr>
      </w:pPr>
      <w:r>
        <w:rPr>
          <w:b/>
          <w:bCs/>
          <w:sz w:val="28"/>
          <w:szCs w:val="28"/>
          <w:lang w:val="es-UY" w:bidi="ar-EG"/>
        </w:rPr>
        <w:t xml:space="preserve"> </w:t>
      </w:r>
    </w:p>
    <w:p w14:paraId="79C0C9C7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 we had heard</w:t>
      </w:r>
    </w:p>
    <w:p w14:paraId="7409E102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 we heard</w:t>
      </w:r>
    </w:p>
    <w:p w14:paraId="3A0A0489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 </w:t>
      </w:r>
      <w:r>
        <w:rPr>
          <w:b/>
          <w:bCs/>
          <w:sz w:val="28"/>
          <w:szCs w:val="28"/>
          <w:lang w:val="es-UY" w:bidi="ar-EG"/>
        </w:rPr>
        <w:t>had we heard</w:t>
      </w:r>
    </w:p>
    <w:p w14:paraId="2D5CCA85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 we have heard</w:t>
      </w:r>
    </w:p>
    <w:p w14:paraId="214EB7BF" w14:textId="77777777" w:rsidR="00A12295" w:rsidRDefault="00A12295" w:rsidP="00A12295">
      <w:pPr>
        <w:bidi w:val="0"/>
        <w:ind w:right="-990" w:hanging="720"/>
        <w:jc w:val="center"/>
        <w:rPr>
          <w:b/>
          <w:bCs/>
          <w:sz w:val="28"/>
          <w:szCs w:val="28"/>
          <w:u w:val="single"/>
          <w:lang w:val="es-UY" w:bidi="ar-EG"/>
        </w:rPr>
      </w:pPr>
    </w:p>
    <w:p w14:paraId="6B30C754" w14:textId="77777777" w:rsidR="00A12295" w:rsidRDefault="00A12295" w:rsidP="00A12295">
      <w:pPr>
        <w:bidi w:val="0"/>
        <w:ind w:right="-990" w:hanging="720"/>
        <w:jc w:val="center"/>
        <w:rPr>
          <w:b/>
          <w:bCs/>
          <w:sz w:val="28"/>
          <w:szCs w:val="28"/>
          <w:u w:val="single"/>
          <w:lang w:val="es-UY" w:bidi="ar-EG"/>
        </w:rPr>
      </w:pPr>
    </w:p>
    <w:p w14:paraId="65455DB5" w14:textId="77777777" w:rsidR="00A12295" w:rsidRDefault="00A12295" w:rsidP="00A12295">
      <w:pPr>
        <w:bidi w:val="0"/>
        <w:ind w:right="-990" w:hanging="720"/>
        <w:jc w:val="center"/>
        <w:rPr>
          <w:b/>
          <w:bCs/>
          <w:sz w:val="28"/>
          <w:szCs w:val="28"/>
          <w:u w:val="single"/>
          <w:lang w:val="es-UY" w:bidi="ar-EG"/>
        </w:rPr>
      </w:pPr>
    </w:p>
    <w:p w14:paraId="5BD2267C" w14:textId="495BE3F7" w:rsidR="001D05A8" w:rsidRDefault="001D05A8" w:rsidP="00A12295">
      <w:pPr>
        <w:bidi w:val="0"/>
        <w:ind w:right="-990" w:hanging="720"/>
        <w:jc w:val="center"/>
        <w:rPr>
          <w:b/>
          <w:bCs/>
          <w:sz w:val="28"/>
          <w:szCs w:val="28"/>
          <w:u w:val="single"/>
          <w:lang w:val="es-UY" w:bidi="ar-EG"/>
        </w:rPr>
      </w:pPr>
      <w:r>
        <w:rPr>
          <w:b/>
          <w:bCs/>
          <w:sz w:val="28"/>
          <w:szCs w:val="28"/>
          <w:u w:val="single"/>
          <w:lang w:val="es-UY" w:bidi="ar-EG"/>
        </w:rPr>
        <w:lastRenderedPageBreak/>
        <w:t>B-Comparative and Contrastive Connectors</w:t>
      </w:r>
    </w:p>
    <w:p w14:paraId="281B388B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u w:val="single"/>
          <w:lang w:val="es-UY"/>
        </w:rPr>
      </w:pPr>
    </w:p>
    <w:p w14:paraId="3754E9A3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 xml:space="preserve">The tallest buildings in London are small …………………. those in New York.  </w:t>
      </w:r>
    </w:p>
    <w:p w14:paraId="4F93F472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</w:p>
    <w:p w14:paraId="7A159845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instead of </w:t>
      </w:r>
    </w:p>
    <w:p w14:paraId="297F8D9F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>but</w:t>
      </w:r>
    </w:p>
    <w:p w14:paraId="1D68DEA9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however </w:t>
      </w:r>
    </w:p>
    <w:p w14:paraId="5B32C153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UY" w:bidi="ar-EG"/>
        </w:rPr>
        <w:t xml:space="preserve">in comparison with </w:t>
      </w:r>
    </w:p>
    <w:p w14:paraId="452F7561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</w:p>
    <w:p w14:paraId="48B6D71D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………………….. I am a vegetarian, my whole family eats meat. </w:t>
      </w:r>
    </w:p>
    <w:p w14:paraId="29675B50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</w:rPr>
      </w:pPr>
    </w:p>
    <w:p w14:paraId="7D26D57D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Whereas </w:t>
      </w:r>
    </w:p>
    <w:p w14:paraId="55D91CE9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>Like</w:t>
      </w:r>
    </w:p>
    <w:p w14:paraId="05370445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>But</w:t>
      </w:r>
    </w:p>
    <w:p w14:paraId="2AAB7494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However </w:t>
      </w:r>
    </w:p>
    <w:p w14:paraId="0EA41D5F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</w:p>
    <w:p w14:paraId="4907838D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>Mary likes horror movies ………………. Sally prefers romantic comedies.</w:t>
      </w:r>
    </w:p>
    <w:p w14:paraId="404EA159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</w:p>
    <w:p w14:paraId="2390A71B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 xml:space="preserve">like </w:t>
      </w:r>
    </w:p>
    <w:p w14:paraId="7F676D21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while</w:t>
      </w:r>
    </w:p>
    <w:p w14:paraId="3DD27F47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>instead of</w:t>
      </w:r>
    </w:p>
    <w:p w14:paraId="4F699D09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>unlike</w:t>
      </w:r>
    </w:p>
    <w:p w14:paraId="21BA3EBC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</w:p>
    <w:p w14:paraId="01056B52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</w:rPr>
      </w:pPr>
      <w:r>
        <w:rPr>
          <w:sz w:val="28"/>
          <w:szCs w:val="28"/>
        </w:rPr>
        <w:t>The engineers said the bridge was safe,………….no one wanted to risk crossing it .</w:t>
      </w:r>
    </w:p>
    <w:p w14:paraId="47F2E508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</w:p>
    <w:p w14:paraId="4C493F3F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instead of </w:t>
      </w:r>
    </w:p>
    <w:p w14:paraId="310C22F0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n-GB"/>
        </w:rPr>
      </w:pPr>
      <w:r>
        <w:rPr>
          <w:sz w:val="28"/>
          <w:szCs w:val="28"/>
        </w:rPr>
        <w:t>whereas</w:t>
      </w:r>
    </w:p>
    <w:p w14:paraId="39A51CDE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  <w:lang w:val="es-UY" w:bidi="ar-EG"/>
        </w:rPr>
        <w:t xml:space="preserve">in comparison with </w:t>
      </w:r>
    </w:p>
    <w:p w14:paraId="0E5135A9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lang w:val="es-UY" w:bidi="ar-EG"/>
        </w:rPr>
      </w:pPr>
      <w:r>
        <w:rPr>
          <w:b/>
          <w:bCs/>
          <w:sz w:val="28"/>
          <w:szCs w:val="28"/>
          <w:lang w:val="es-UY" w:bidi="ar-EG"/>
        </w:rPr>
        <w:t xml:space="preserve">however </w:t>
      </w:r>
    </w:p>
    <w:p w14:paraId="5C845308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</w:rPr>
      </w:pPr>
    </w:p>
    <w:p w14:paraId="5B72546A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sz w:val="28"/>
          <w:szCs w:val="28"/>
        </w:rPr>
        <w:t>He went shopping alone ………………………… waiting for me.</w:t>
      </w:r>
    </w:p>
    <w:p w14:paraId="4C1D3FAC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</w:rPr>
      </w:pPr>
    </w:p>
    <w:p w14:paraId="1920892C" w14:textId="77777777" w:rsidR="001D05A8" w:rsidRDefault="001D05A8" w:rsidP="00A12295">
      <w:pPr>
        <w:bidi w:val="0"/>
        <w:ind w:right="-990" w:hanging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but</w:t>
      </w:r>
    </w:p>
    <w:p w14:paraId="103B0EBD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s-UY" w:bidi="ar-EG"/>
        </w:rPr>
      </w:pPr>
      <w:r>
        <w:rPr>
          <w:sz w:val="28"/>
          <w:szCs w:val="28"/>
          <w:lang w:val="es-UY" w:bidi="ar-EG"/>
        </w:rPr>
        <w:t xml:space="preserve">however </w:t>
      </w:r>
    </w:p>
    <w:p w14:paraId="44B13383" w14:textId="77777777" w:rsidR="001D05A8" w:rsidRDefault="001D05A8" w:rsidP="00A12295">
      <w:pPr>
        <w:bidi w:val="0"/>
        <w:ind w:right="-99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instead of</w:t>
      </w:r>
    </w:p>
    <w:p w14:paraId="5D121409" w14:textId="77777777" w:rsidR="001D05A8" w:rsidRDefault="001D05A8" w:rsidP="00A12295">
      <w:pPr>
        <w:bidi w:val="0"/>
        <w:ind w:right="-990" w:hanging="720"/>
        <w:rPr>
          <w:sz w:val="28"/>
          <w:szCs w:val="28"/>
          <w:lang w:val="en-GB"/>
        </w:rPr>
      </w:pPr>
      <w:r>
        <w:rPr>
          <w:sz w:val="28"/>
          <w:szCs w:val="28"/>
        </w:rPr>
        <w:t>whereas</w:t>
      </w:r>
    </w:p>
    <w:p w14:paraId="1997893E" w14:textId="194E2B31" w:rsidR="001D05A8" w:rsidRDefault="001D05A8" w:rsidP="00A12295">
      <w:pPr>
        <w:bidi w:val="0"/>
        <w:ind w:right="-990" w:hanging="720"/>
        <w:rPr>
          <w:b/>
          <w:bCs/>
          <w:sz w:val="28"/>
          <w:szCs w:val="28"/>
          <w:u w:val="single"/>
        </w:rPr>
      </w:pPr>
    </w:p>
    <w:p w14:paraId="66DBBAE9" w14:textId="169E5AC2" w:rsidR="00A12295" w:rsidRDefault="00A12295" w:rsidP="00A12295">
      <w:pPr>
        <w:bidi w:val="0"/>
        <w:ind w:right="-990" w:hanging="720"/>
        <w:rPr>
          <w:b/>
          <w:bCs/>
          <w:sz w:val="28"/>
          <w:szCs w:val="28"/>
          <w:u w:val="single"/>
        </w:rPr>
      </w:pPr>
    </w:p>
    <w:p w14:paraId="540C7D59" w14:textId="7E3193FF" w:rsidR="00A12295" w:rsidRDefault="00A12295" w:rsidP="00A12295">
      <w:pPr>
        <w:bidi w:val="0"/>
        <w:ind w:right="-990" w:hanging="720"/>
        <w:rPr>
          <w:b/>
          <w:bCs/>
          <w:sz w:val="28"/>
          <w:szCs w:val="28"/>
          <w:u w:val="single"/>
        </w:rPr>
      </w:pPr>
    </w:p>
    <w:p w14:paraId="4F07A794" w14:textId="77777777" w:rsidR="00A12295" w:rsidRDefault="00A12295" w:rsidP="00A12295">
      <w:pPr>
        <w:bidi w:val="0"/>
        <w:ind w:right="-990" w:hanging="720"/>
        <w:rPr>
          <w:b/>
          <w:bCs/>
          <w:sz w:val="28"/>
          <w:szCs w:val="28"/>
          <w:u w:val="single"/>
        </w:rPr>
      </w:pPr>
    </w:p>
    <w:p w14:paraId="30ADC48B" w14:textId="77777777" w:rsidR="001D05A8" w:rsidRDefault="001D05A8" w:rsidP="00A12295">
      <w:pPr>
        <w:bidi w:val="0"/>
        <w:ind w:right="-990" w:hanging="7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eastAsia="en-US" w:bidi="ar-KW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  <w:lastRenderedPageBreak/>
        <w:t>Grade 12 Unit 9</w:t>
      </w:r>
    </w:p>
    <w:p w14:paraId="0930342C" w14:textId="77777777" w:rsidR="00A12295" w:rsidRDefault="00A12295" w:rsidP="00A12295">
      <w:pPr>
        <w:bidi w:val="0"/>
        <w:ind w:right="-990" w:hanging="720"/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</w:pPr>
    </w:p>
    <w:p w14:paraId="34750D1B" w14:textId="3128E6EF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  <w:t xml:space="preserve">Choose the correct answer: </w:t>
      </w:r>
    </w:p>
    <w:p w14:paraId="09848ADF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Instead of buying a new bicycle, why don't you have an old one…………….?</w:t>
      </w:r>
    </w:p>
    <w:p w14:paraId="3CD03A1E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fixed</w:t>
      </w:r>
    </w:p>
    <w:p w14:paraId="1B527814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would fix</w:t>
      </w:r>
    </w:p>
    <w:p w14:paraId="45D54F50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fixing</w:t>
      </w:r>
    </w:p>
    <w:p w14:paraId="235084CF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had fixed</w:t>
      </w:r>
    </w:p>
    <w:p w14:paraId="6303BD62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21853DAF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We had our house……………………………..last year.</w:t>
      </w:r>
    </w:p>
    <w:p w14:paraId="0F9C1754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 xml:space="preserve">painted               </w:t>
      </w:r>
    </w:p>
    <w:p w14:paraId="7237A031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was painted</w:t>
      </w:r>
    </w:p>
    <w:p w14:paraId="5B097E39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painting</w:t>
      </w:r>
    </w:p>
    <w:p w14:paraId="163C2574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paint</w:t>
      </w:r>
    </w:p>
    <w:p w14:paraId="1C759754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663B303B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We need to have some work ………….. on our car and we're looking for a good mechanic.</w:t>
      </w:r>
    </w:p>
    <w:p w14:paraId="07B6228D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done</w:t>
      </w:r>
    </w:p>
    <w:p w14:paraId="715829E6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doing</w:t>
      </w:r>
    </w:p>
    <w:p w14:paraId="5E4C62F9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had done</w:t>
      </w:r>
    </w:p>
    <w:p w14:paraId="337DE591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did</w:t>
      </w:r>
    </w:p>
    <w:p w14:paraId="7FDCAFDB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50537000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We need to have our computer……………………… out for viruses.</w:t>
      </w:r>
    </w:p>
    <w:p w14:paraId="2BFC8B30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checked</w:t>
      </w:r>
    </w:p>
    <w:p w14:paraId="12748C74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had checked</w:t>
      </w:r>
    </w:p>
    <w:p w14:paraId="1C3CF3B8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checking</w:t>
      </w:r>
    </w:p>
    <w:p w14:paraId="695E8872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been checked</w:t>
      </w:r>
    </w:p>
    <w:p w14:paraId="7884DB56" w14:textId="77777777" w:rsidR="00A12295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</w:t>
      </w:r>
    </w:p>
    <w:p w14:paraId="65675A78" w14:textId="77777777" w:rsidR="00A12295" w:rsidRDefault="00A12295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6AA57CDD" w14:textId="1BDF6D0D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lastRenderedPageBreak/>
        <w:t>I …………………………………. my phone repaired after I dropped it</w:t>
      </w:r>
    </w:p>
    <w:p w14:paraId="69B4295C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had</w:t>
      </w:r>
    </w:p>
    <w:p w14:paraId="3FA3B106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have</w:t>
      </w:r>
    </w:p>
    <w:p w14:paraId="05CAFDAA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will</w:t>
      </w:r>
    </w:p>
    <w:p w14:paraId="57720500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would</w:t>
      </w:r>
    </w:p>
    <w:p w14:paraId="4C36AB37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68532B21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Jane will have the curtains ............................at the dry cleaner tomorrow.</w:t>
      </w:r>
    </w:p>
    <w:p w14:paraId="59AA7C22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cleaned</w:t>
      </w:r>
    </w:p>
    <w:p w14:paraId="7C691ACF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had cleaned</w:t>
      </w:r>
    </w:p>
    <w:p w14:paraId="67367E11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cleaning</w:t>
      </w:r>
    </w:p>
    <w:p w14:paraId="308F5095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been cleaned</w:t>
      </w:r>
    </w:p>
    <w:p w14:paraId="05132805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4AF2EAA8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She had to have her phone number……………because she was receiving calls from a stranger.</w:t>
      </w:r>
    </w:p>
    <w:p w14:paraId="64211AA0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changed</w:t>
      </w:r>
    </w:p>
    <w:p w14:paraId="65076608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changes</w:t>
      </w:r>
    </w:p>
    <w:p w14:paraId="67E22F0C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changing</w:t>
      </w:r>
    </w:p>
    <w:p w14:paraId="6B33E002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was changed</w:t>
      </w:r>
    </w:p>
    <w:p w14:paraId="4025A835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7FB2E047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Fatma always has her car ………………. by dialing a home service.</w:t>
      </w:r>
    </w:p>
    <w:p w14:paraId="0C52FAA2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washed</w:t>
      </w:r>
    </w:p>
    <w:p w14:paraId="6665CF9F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will wash</w:t>
      </w:r>
    </w:p>
    <w:p w14:paraId="6ADAFE7F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would wash</w:t>
      </w:r>
    </w:p>
    <w:p w14:paraId="6E623203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washing</w:t>
      </w:r>
    </w:p>
    <w:p w14:paraId="4825A23D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1FB9631F" w14:textId="77777777" w:rsidR="00A12295" w:rsidRDefault="00A12295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289EA6A7" w14:textId="77777777" w:rsidR="00A12295" w:rsidRDefault="00A12295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66CDCF75" w14:textId="261C5968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lastRenderedPageBreak/>
        <w:t>He had his suits …………………………………. by the tailor.</w:t>
      </w:r>
    </w:p>
    <w:p w14:paraId="009C986B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made</w:t>
      </w:r>
    </w:p>
    <w:p w14:paraId="128FFD57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making</w:t>
      </w:r>
    </w:p>
    <w:p w14:paraId="38F6BC7D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make</w:t>
      </w:r>
    </w:p>
    <w:p w14:paraId="6CA9CA22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would make</w:t>
      </w:r>
    </w:p>
    <w:p w14:paraId="48BC5DDB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They are lucky as they are …………… their tickets printed out now.</w:t>
      </w:r>
    </w:p>
    <w:p w14:paraId="7D697CC9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>
        <w:rPr>
          <w:rFonts w:asciiTheme="majorBidi" w:hAnsiTheme="majorBidi" w:cstheme="majorBidi"/>
          <w:color w:val="FF0000"/>
          <w:sz w:val="28"/>
          <w:szCs w:val="28"/>
          <w:lang w:bidi="ar-KW"/>
        </w:rPr>
        <w:t xml:space="preserve">         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having</w:t>
      </w:r>
    </w:p>
    <w:p w14:paraId="52E5303E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have</w:t>
      </w:r>
    </w:p>
    <w:p w14:paraId="3D7892DD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being had</w:t>
      </w:r>
    </w:p>
    <w:p w14:paraId="55A7080B" w14:textId="77777777" w:rsidR="001D05A8" w:rsidRDefault="001D05A8" w:rsidP="00A12295">
      <w:pPr>
        <w:bidi w:val="0"/>
        <w:spacing w:line="360" w:lineRule="auto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had</w:t>
      </w:r>
    </w:p>
    <w:p w14:paraId="03EC6D16" w14:textId="77777777" w:rsidR="001D05A8" w:rsidRDefault="001D05A8" w:rsidP="00A12295">
      <w:pPr>
        <w:bidi w:val="0"/>
        <w:ind w:right="-990" w:hanging="7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</w:pPr>
    </w:p>
    <w:p w14:paraId="0C385474" w14:textId="77777777" w:rsidR="001D05A8" w:rsidRDefault="001D05A8" w:rsidP="00A12295">
      <w:pPr>
        <w:bidi w:val="0"/>
        <w:ind w:right="-990" w:hanging="7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eastAsia="en-US" w:bidi="ar-KW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  <w:t>Grade 12 Unit 9</w:t>
      </w:r>
    </w:p>
    <w:p w14:paraId="680CA05C" w14:textId="77777777" w:rsidR="001D05A8" w:rsidRDefault="001D05A8" w:rsidP="00A12295">
      <w:pPr>
        <w:bidi w:val="0"/>
        <w:ind w:right="-990" w:hanging="7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  <w:t>Grammar Ex. 2</w:t>
      </w:r>
    </w:p>
    <w:p w14:paraId="4770C86E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  <w:t>Choose the correct answer :</w:t>
      </w:r>
    </w:p>
    <w:p w14:paraId="4CC60A16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sz w:val="28"/>
          <w:szCs w:val="28"/>
          <w:u w:val="single"/>
          <w:lang w:bidi="ar-KW"/>
        </w:rPr>
      </w:pPr>
    </w:p>
    <w:p w14:paraId="647DDDEF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When I was a child I ……………. go swimming in the lake.</w:t>
      </w:r>
    </w:p>
    <w:p w14:paraId="4BB801E6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used to</w:t>
      </w:r>
    </w:p>
    <w:p w14:paraId="6D2DB9DB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use to</w:t>
      </w:r>
    </w:p>
    <w:p w14:paraId="0E3FF694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am used to</w:t>
      </w:r>
    </w:p>
    <w:p w14:paraId="46E35485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get used to</w:t>
      </w:r>
    </w:p>
    <w:p w14:paraId="1A2E5A78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7F517380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I .................................. in front of an audience. I am a teacher.</w:t>
      </w:r>
    </w:p>
    <w:p w14:paraId="72C8E165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 xml:space="preserve">am used to speaking      </w:t>
      </w:r>
    </w:p>
    <w:p w14:paraId="1F7BCF1D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don't use to speak         </w:t>
      </w:r>
    </w:p>
    <w:p w14:paraId="6BC542E8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was speaking</w:t>
      </w:r>
    </w:p>
    <w:p w14:paraId="09A4A10A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spoke</w:t>
      </w:r>
    </w:p>
    <w:p w14:paraId="0BC2BFB2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4940D8F2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As a mother, I .............................. cleaning up the mess my children make every evening.</w:t>
      </w:r>
    </w:p>
    <w:p w14:paraId="57CF881D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 xml:space="preserve"> am used to </w:t>
      </w:r>
    </w:p>
    <w:p w14:paraId="4FA5B652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used to    </w:t>
      </w:r>
    </w:p>
    <w:p w14:paraId="2350564F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use to    </w:t>
      </w:r>
    </w:p>
    <w:p w14:paraId="5C0BEB77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will use to</w:t>
      </w:r>
    </w:p>
    <w:p w14:paraId="50551B1B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7141DC72" w14:textId="77777777" w:rsidR="00A12295" w:rsidRDefault="00A12295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1B1E49E9" w14:textId="77777777" w:rsidR="00A12295" w:rsidRDefault="00A12295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6BFDC3B5" w14:textId="06B2F99A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lastRenderedPageBreak/>
        <w:t>When I was in the army, I …………………….. at six every morning.</w:t>
      </w:r>
    </w:p>
    <w:p w14:paraId="0149DBFC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09891550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 xml:space="preserve">          used to get up    </w:t>
      </w:r>
    </w:p>
    <w:p w14:paraId="6B034B78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          get up      </w:t>
      </w:r>
    </w:p>
    <w:p w14:paraId="787322C7" w14:textId="77777777" w:rsidR="001D05A8" w:rsidRDefault="001D05A8" w:rsidP="00A12295">
      <w:pPr>
        <w:bidi w:val="0"/>
        <w:ind w:left="720"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am used to getting up       </w:t>
      </w:r>
    </w:p>
    <w:p w14:paraId="740A2F57" w14:textId="77777777" w:rsidR="001D05A8" w:rsidRDefault="001D05A8" w:rsidP="00A12295">
      <w:pPr>
        <w:bidi w:val="0"/>
        <w:ind w:left="720"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getting up</w:t>
      </w:r>
    </w:p>
    <w:p w14:paraId="45C710F8" w14:textId="77777777" w:rsidR="001D05A8" w:rsidRDefault="001D05A8" w:rsidP="00A12295">
      <w:pPr>
        <w:bidi w:val="0"/>
        <w:ind w:left="720"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00E2D762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She ............................ the paper after lunch. That's one of the things she really enjoys doing.</w:t>
      </w:r>
    </w:p>
    <w:p w14:paraId="196D838D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195C6D80" w14:textId="77777777" w:rsidR="001D05A8" w:rsidRDefault="001D05A8" w:rsidP="00A12295">
      <w:pPr>
        <w:bidi w:val="0"/>
        <w:ind w:left="720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 xml:space="preserve"> is used to reading        </w:t>
      </w:r>
    </w:p>
    <w:p w14:paraId="09E18C1A" w14:textId="77777777" w:rsidR="001D05A8" w:rsidRDefault="001D05A8" w:rsidP="00A12295">
      <w:pPr>
        <w:bidi w:val="0"/>
        <w:ind w:left="720"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has read</w:t>
      </w:r>
    </w:p>
    <w:p w14:paraId="2CC86CF1" w14:textId="77777777" w:rsidR="001D05A8" w:rsidRDefault="001D05A8" w:rsidP="00A12295">
      <w:pPr>
        <w:bidi w:val="0"/>
        <w:ind w:left="720"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uses to read      </w:t>
      </w:r>
    </w:p>
    <w:p w14:paraId="2008312F" w14:textId="77777777" w:rsidR="001D05A8" w:rsidRDefault="001D05A8" w:rsidP="00A12295">
      <w:pPr>
        <w:bidi w:val="0"/>
        <w:ind w:left="720"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was reading</w:t>
      </w:r>
    </w:p>
    <w:p w14:paraId="6C17508E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557A3F10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I …………… have few friends. Now I have too many.</w:t>
      </w:r>
    </w:p>
    <w:p w14:paraId="4DD21CCE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used to</w:t>
      </w:r>
    </w:p>
    <w:p w14:paraId="10A7FC6E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use to</w:t>
      </w:r>
    </w:p>
    <w:p w14:paraId="178BC987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am used to</w:t>
      </w:r>
    </w:p>
    <w:p w14:paraId="68BEF10B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will be</w:t>
      </w:r>
    </w:p>
    <w:p w14:paraId="00322B43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1FB24AE9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15F08E83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In the past, people didn't ………… travel by plane.</w:t>
      </w:r>
    </w:p>
    <w:p w14:paraId="4897EC7D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ab/>
        <w:t>use to</w:t>
      </w:r>
    </w:p>
    <w:p w14:paraId="07585A65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used to</w:t>
      </w:r>
    </w:p>
    <w:p w14:paraId="63908624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using to</w:t>
      </w:r>
    </w:p>
    <w:p w14:paraId="3A770EC9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get used to</w:t>
      </w:r>
    </w:p>
    <w:p w14:paraId="047F0A97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18C606F8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00060FD8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I think people used to …………… their time listening to the radio.</w:t>
      </w:r>
    </w:p>
    <w:p w14:paraId="039A8A58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spend</w:t>
      </w:r>
    </w:p>
    <w:p w14:paraId="5ABA0046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spent</w:t>
      </w:r>
    </w:p>
    <w:p w14:paraId="2CA96EAB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spending</w:t>
      </w:r>
    </w:p>
    <w:p w14:paraId="7B075356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have spent</w:t>
      </w:r>
    </w:p>
    <w:p w14:paraId="6314F371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35CC10CA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</w:p>
    <w:p w14:paraId="70ACEDF2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 xml:space="preserve"> …………… you use to eat many sweets when you were a child?</w:t>
      </w:r>
    </w:p>
    <w:p w14:paraId="35315194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Did</w:t>
      </w:r>
    </w:p>
    <w:p w14:paraId="40136D90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Do</w:t>
      </w:r>
    </w:p>
    <w:p w14:paraId="445EFC23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Are</w:t>
      </w:r>
    </w:p>
    <w:p w14:paraId="73632791" w14:textId="740635A0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>Will</w:t>
      </w:r>
    </w:p>
    <w:p w14:paraId="7FCE2B5E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lastRenderedPageBreak/>
        <w:t>We are used to ………………….our rooms. It's our duty every morning.</w:t>
      </w:r>
    </w:p>
    <w:p w14:paraId="2362ACBC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b/>
          <w:bCs/>
          <w:sz w:val="28"/>
          <w:szCs w:val="28"/>
          <w:lang w:bidi="ar-KW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KW"/>
        </w:rPr>
        <w:tab/>
      </w:r>
      <w:r>
        <w:rPr>
          <w:rFonts w:asciiTheme="majorBidi" w:hAnsiTheme="majorBidi" w:cstheme="majorBidi"/>
          <w:b/>
          <w:bCs/>
          <w:color w:val="FF0000"/>
          <w:sz w:val="28"/>
          <w:szCs w:val="28"/>
          <w:lang w:bidi="ar-KW"/>
        </w:rPr>
        <w:t>cleaning</w:t>
      </w:r>
    </w:p>
    <w:p w14:paraId="1B897E3E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cleaned</w:t>
      </w:r>
    </w:p>
    <w:p w14:paraId="04BCD11E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clean</w:t>
      </w:r>
    </w:p>
    <w:p w14:paraId="5AAF0F0A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  <w:lang w:bidi="ar-KW"/>
        </w:rPr>
      </w:pPr>
      <w:r>
        <w:rPr>
          <w:rFonts w:asciiTheme="majorBidi" w:hAnsiTheme="majorBidi" w:cstheme="majorBidi"/>
          <w:sz w:val="28"/>
          <w:szCs w:val="28"/>
          <w:lang w:bidi="ar-KW"/>
        </w:rPr>
        <w:tab/>
        <w:t>have cleaned</w:t>
      </w:r>
    </w:p>
    <w:p w14:paraId="382E4BA4" w14:textId="77777777" w:rsidR="001D05A8" w:rsidRDefault="001D05A8" w:rsidP="00A12295">
      <w:pPr>
        <w:bidi w:val="0"/>
        <w:ind w:right="-990" w:hanging="720"/>
        <w:jc w:val="center"/>
        <w:rPr>
          <w:rFonts w:ascii="Stencil Std" w:hAnsi="Stencil Std" w:cstheme="majorBidi"/>
          <w:color w:val="000000"/>
          <w:sz w:val="28"/>
          <w:szCs w:val="28"/>
          <w:u w:val="single"/>
          <w:lang w:eastAsia="en-US"/>
        </w:rPr>
      </w:pPr>
      <w:r>
        <w:rPr>
          <w:rFonts w:ascii="Stencil Std" w:hAnsi="Stencil Std" w:cstheme="majorBidi"/>
          <w:color w:val="000000"/>
          <w:sz w:val="28"/>
          <w:szCs w:val="28"/>
          <w:u w:val="single"/>
        </w:rPr>
        <w:t>Grammar</w:t>
      </w:r>
    </w:p>
    <w:p w14:paraId="6318AB24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I had to have a break. I   ..................................... for so long.</w:t>
      </w:r>
    </w:p>
    <w:p w14:paraId="446A78BE" w14:textId="77777777" w:rsidR="001D05A8" w:rsidRDefault="001D05A8" w:rsidP="00A12295">
      <w:pPr>
        <w:bidi w:val="0"/>
        <w:ind w:right="-990" w:hanging="72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drove</w:t>
      </w:r>
    </w:p>
    <w:p w14:paraId="43A6E3BF" w14:textId="77777777" w:rsidR="001D05A8" w:rsidRDefault="001D05A8" w:rsidP="00A12295">
      <w:pPr>
        <w:bidi w:val="0"/>
        <w:ind w:left="426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have driven</w:t>
      </w:r>
    </w:p>
    <w:p w14:paraId="747BDE3D" w14:textId="77777777" w:rsidR="001D05A8" w:rsidRDefault="001D05A8" w:rsidP="00A12295">
      <w:pPr>
        <w:bidi w:val="0"/>
        <w:ind w:left="426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had been driving</w:t>
      </w:r>
    </w:p>
    <w:p w14:paraId="4F09D1C8" w14:textId="77777777" w:rsidR="001D05A8" w:rsidRDefault="001D05A8" w:rsidP="00A12295">
      <w:pPr>
        <w:bidi w:val="0"/>
        <w:ind w:left="426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drive</w:t>
      </w:r>
    </w:p>
    <w:p w14:paraId="46C1B6CE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Before we parked our car we.................................</w:t>
      </w:r>
      <w:r>
        <w:t xml:space="preserve"> </w:t>
      </w:r>
      <w:r>
        <w:rPr>
          <w:rFonts w:asciiTheme="majorBidi" w:hAnsiTheme="majorBidi" w:cstheme="majorBidi"/>
          <w:sz w:val="28"/>
          <w:szCs w:val="28"/>
        </w:rPr>
        <w:t>the ticket.</w:t>
      </w:r>
    </w:p>
    <w:p w14:paraId="108ECBD0" w14:textId="77777777" w:rsidR="001D05A8" w:rsidRDefault="001D05A8" w:rsidP="00A12295">
      <w:pPr>
        <w:bidi w:val="0"/>
        <w:ind w:left="426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collect</w:t>
      </w:r>
    </w:p>
    <w:p w14:paraId="512DAF45" w14:textId="77777777" w:rsidR="001D05A8" w:rsidRDefault="001D05A8" w:rsidP="00A12295">
      <w:pPr>
        <w:bidi w:val="0"/>
        <w:ind w:left="426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have collected</w:t>
      </w:r>
    </w:p>
    <w:p w14:paraId="60A9D98F" w14:textId="77777777" w:rsidR="001D05A8" w:rsidRDefault="001D05A8" w:rsidP="00A12295">
      <w:pPr>
        <w:bidi w:val="0"/>
        <w:ind w:left="426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had collected</w:t>
      </w:r>
    </w:p>
    <w:p w14:paraId="6F0C2793" w14:textId="77777777" w:rsidR="001D05A8" w:rsidRDefault="001D05A8" w:rsidP="00A12295">
      <w:pPr>
        <w:bidi w:val="0"/>
        <w:ind w:left="426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are collecting</w:t>
      </w:r>
    </w:p>
    <w:p w14:paraId="4057306F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roads were blocked in the morning. It........................... all night.</w:t>
      </w:r>
    </w:p>
    <w:p w14:paraId="6BE9D9E1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had been raining</w:t>
      </w:r>
    </w:p>
    <w:p w14:paraId="0558787D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rained</w:t>
      </w:r>
    </w:p>
    <w:p w14:paraId="2E130EAE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rains</w:t>
      </w:r>
    </w:p>
    <w:p w14:paraId="2C26F6B0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is raining </w:t>
      </w:r>
    </w:p>
    <w:p w14:paraId="6DD290BB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They got to the beach after they.............................. for hours.</w:t>
      </w:r>
    </w:p>
    <w:p w14:paraId="42074B1F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worked</w:t>
      </w:r>
    </w:p>
    <w:p w14:paraId="2CD9C166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have worked</w:t>
      </w:r>
    </w:p>
    <w:p w14:paraId="38DD376D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work</w:t>
      </w:r>
    </w:p>
    <w:p w14:paraId="19A4347B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had been working</w:t>
      </w:r>
    </w:p>
    <w:p w14:paraId="4B7E0B08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His English was perfect. He ...............................</w:t>
      </w:r>
      <w:r>
        <w:t xml:space="preserve"> </w:t>
      </w:r>
      <w:r>
        <w:rPr>
          <w:rFonts w:asciiTheme="majorBidi" w:hAnsiTheme="majorBidi" w:cstheme="majorBidi"/>
          <w:sz w:val="28"/>
          <w:szCs w:val="28"/>
        </w:rPr>
        <w:t>it since he started school.</w:t>
      </w:r>
    </w:p>
    <w:p w14:paraId="3D79FC29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was studying </w:t>
      </w:r>
    </w:p>
    <w:p w14:paraId="0BCB8AF6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had been studying</w:t>
      </w:r>
    </w:p>
    <w:p w14:paraId="1A9EBF95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studied </w:t>
      </w:r>
    </w:p>
    <w:p w14:paraId="57288427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has studied</w:t>
      </w:r>
    </w:p>
    <w:p w14:paraId="4862C1E1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When we moved to Park Street, the Johnsons....................................</w:t>
      </w:r>
      <w:r>
        <w:t xml:space="preserve"> </w:t>
      </w:r>
      <w:r>
        <w:rPr>
          <w:rFonts w:asciiTheme="majorBidi" w:hAnsiTheme="majorBidi" w:cstheme="majorBidi"/>
          <w:sz w:val="28"/>
          <w:szCs w:val="28"/>
        </w:rPr>
        <w:t>there for ages.</w:t>
      </w:r>
    </w:p>
    <w:p w14:paraId="0FB4BC4B" w14:textId="77777777" w:rsidR="001D05A8" w:rsidRDefault="001D05A8" w:rsidP="00A12295">
      <w:pPr>
        <w:bidi w:val="0"/>
        <w:ind w:left="284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lived</w:t>
      </w:r>
    </w:p>
    <w:p w14:paraId="23A83DC6" w14:textId="77777777" w:rsidR="001D05A8" w:rsidRDefault="001D05A8" w:rsidP="00A12295">
      <w:pPr>
        <w:bidi w:val="0"/>
        <w:ind w:left="284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have lived</w:t>
      </w:r>
    </w:p>
    <w:p w14:paraId="08569512" w14:textId="77777777" w:rsidR="001D05A8" w:rsidRDefault="001D05A8" w:rsidP="00A12295">
      <w:pPr>
        <w:bidi w:val="0"/>
        <w:ind w:left="284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live</w:t>
      </w:r>
    </w:p>
    <w:p w14:paraId="7CA19998" w14:textId="77777777" w:rsidR="001D05A8" w:rsidRDefault="001D05A8" w:rsidP="00A12295">
      <w:pPr>
        <w:bidi w:val="0"/>
        <w:ind w:left="284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had been living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5E8E560D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</w:p>
    <w:p w14:paraId="1588180D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</w:p>
    <w:p w14:paraId="210F70B5" w14:textId="2D442DFE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</w:p>
    <w:p w14:paraId="2BA52E49" w14:textId="77777777" w:rsidR="00A12295" w:rsidRDefault="00A12295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</w:p>
    <w:p w14:paraId="68639C41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lastRenderedPageBreak/>
        <w:t>We ...............................the contract before the meeting ended.</w:t>
      </w:r>
    </w:p>
    <w:p w14:paraId="506E54E9" w14:textId="77777777" w:rsidR="001D05A8" w:rsidRDefault="001D05A8" w:rsidP="00A12295">
      <w:pPr>
        <w:bidi w:val="0"/>
        <w:ind w:left="284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signed</w:t>
      </w:r>
    </w:p>
    <w:p w14:paraId="33BC4CAE" w14:textId="77777777" w:rsidR="001D05A8" w:rsidRDefault="001D05A8" w:rsidP="00A12295">
      <w:pPr>
        <w:bidi w:val="0"/>
        <w:ind w:left="284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have signed</w:t>
      </w:r>
    </w:p>
    <w:p w14:paraId="59D6877A" w14:textId="77777777" w:rsidR="001D05A8" w:rsidRDefault="001D05A8" w:rsidP="00A12295">
      <w:pPr>
        <w:bidi w:val="0"/>
        <w:ind w:left="284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sign</w:t>
      </w:r>
    </w:p>
    <w:p w14:paraId="16182C1D" w14:textId="77777777" w:rsidR="001D05A8" w:rsidRDefault="001D05A8" w:rsidP="00A12295">
      <w:pPr>
        <w:bidi w:val="0"/>
        <w:ind w:left="284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had signed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14:paraId="38611161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</w:p>
    <w:p w14:paraId="7EE47C98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Carol had a detailed map in her handbag but she ........................ her glasses at home and could not read it.</w:t>
      </w:r>
    </w:p>
    <w:p w14:paraId="1E8CC291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was leaving</w:t>
      </w:r>
    </w:p>
    <w:p w14:paraId="1910E528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had been leaving</w:t>
      </w:r>
    </w:p>
    <w:p w14:paraId="3833F703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left</w:t>
      </w:r>
    </w:p>
    <w:p w14:paraId="3C9812DE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had left</w:t>
      </w:r>
    </w:p>
    <w:p w14:paraId="3118B441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14:paraId="1BC7E0C8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By the time we got to the theatre, the play ....................................</w:t>
      </w:r>
    </w:p>
    <w:p w14:paraId="5E0710DA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had already started</w:t>
      </w:r>
    </w:p>
    <w:p w14:paraId="501E5DE0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had already been starting</w:t>
      </w:r>
    </w:p>
    <w:p w14:paraId="38043CAF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has already been starting</w:t>
      </w:r>
    </w:p>
    <w:p w14:paraId="1598C50B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has already started</w:t>
      </w:r>
    </w:p>
    <w:p w14:paraId="20CBE4B4" w14:textId="77777777" w:rsidR="001D05A8" w:rsidRDefault="001D05A8" w:rsidP="00A12295">
      <w:pPr>
        <w:pStyle w:val="a3"/>
        <w:ind w:right="-990" w:hanging="720"/>
        <w:rPr>
          <w:rFonts w:asciiTheme="majorBidi" w:hAnsiTheme="majorBidi" w:cstheme="majorBidi"/>
          <w:sz w:val="28"/>
          <w:szCs w:val="28"/>
        </w:rPr>
      </w:pPr>
    </w:p>
    <w:p w14:paraId="49119F96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When I got to her birthday party, the club was empty. They ....................... somewhere else.</w:t>
      </w:r>
    </w:p>
    <w:p w14:paraId="4424214C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had gone</w:t>
      </w:r>
    </w:p>
    <w:p w14:paraId="391E385A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have gone</w:t>
      </w:r>
    </w:p>
    <w:p w14:paraId="5764A312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are going</w:t>
      </w:r>
    </w:p>
    <w:p w14:paraId="4AD0C33A" w14:textId="77777777" w:rsidR="001D05A8" w:rsidRDefault="001D05A8" w:rsidP="00A12295">
      <w:pPr>
        <w:bidi w:val="0"/>
        <w:ind w:left="360" w:right="-990" w:hanging="720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go</w:t>
      </w:r>
    </w:p>
    <w:p w14:paraId="45DE722B" w14:textId="77777777" w:rsidR="001D05A8" w:rsidRDefault="001D05A8" w:rsidP="00A12295">
      <w:pPr>
        <w:bidi w:val="0"/>
        <w:ind w:right="-990" w:hanging="720"/>
        <w:rPr>
          <w:rFonts w:asciiTheme="majorBidi" w:hAnsiTheme="majorBidi" w:cstheme="majorBidi"/>
          <w:sz w:val="28"/>
          <w:szCs w:val="28"/>
        </w:rPr>
      </w:pPr>
    </w:p>
    <w:p w14:paraId="733F3416" w14:textId="77777777" w:rsidR="001D05A8" w:rsidRDefault="001D05A8" w:rsidP="00A12295">
      <w:pPr>
        <w:bidi w:val="0"/>
        <w:ind w:right="-990" w:hanging="720"/>
        <w:rPr>
          <w:rFonts w:ascii="Arial" w:hAnsi="Arial" w:cs="Arial"/>
          <w:color w:val="000000"/>
          <w:sz w:val="21"/>
          <w:szCs w:val="21"/>
        </w:rPr>
      </w:pPr>
    </w:p>
    <w:p w14:paraId="69BE71CF" w14:textId="77777777" w:rsidR="001D05A8" w:rsidRDefault="001D05A8" w:rsidP="00A12295">
      <w:pPr>
        <w:bidi w:val="0"/>
        <w:spacing w:after="160" w:line="256" w:lineRule="auto"/>
        <w:ind w:right="-990" w:hanging="720"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</w:rPr>
        <w:t>GRAMMAR</w:t>
      </w:r>
    </w:p>
    <w:p w14:paraId="4A210A4F" w14:textId="77777777" w:rsidR="001D05A8" w:rsidRDefault="001D05A8" w:rsidP="00A12295">
      <w:pPr>
        <w:bidi w:val="0"/>
        <w:spacing w:after="160" w:line="256" w:lineRule="auto"/>
        <w:ind w:right="-990" w:hanging="720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From a, b, c and d choose the correct answer in the following:</w:t>
      </w:r>
    </w:p>
    <w:p w14:paraId="7095590E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b/>
          <w:bCs/>
          <w:color w:val="222222"/>
          <w:sz w:val="28"/>
          <w:szCs w:val="28"/>
          <w:u w:val="single"/>
        </w:rPr>
      </w:pPr>
      <w:r>
        <w:rPr>
          <w:b/>
          <w:bCs/>
          <w:color w:val="222222"/>
          <w:sz w:val="28"/>
          <w:szCs w:val="28"/>
          <w:u w:val="single"/>
        </w:rPr>
        <w:t xml:space="preserve">Correlative Conjunctions: </w:t>
      </w:r>
    </w:p>
    <w:p w14:paraId="2C865E8E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color w:val="222222"/>
          <w:sz w:val="28"/>
          <w:szCs w:val="28"/>
        </w:rPr>
        <w:t>Whenever you need me, you can ......</w:t>
      </w:r>
      <w:r>
        <w:rPr>
          <w:color w:val="222222"/>
          <w:sz w:val="28"/>
          <w:szCs w:val="28"/>
          <w:lang w:bidi="ar-KW"/>
        </w:rPr>
        <w:t>... call me at the office or at home.</w:t>
      </w:r>
    </w:p>
    <w:p w14:paraId="5043C9CE" w14:textId="3C578C0F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either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both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neither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whether </w:t>
      </w:r>
    </w:p>
    <w:p w14:paraId="53A1D25B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color w:val="222222"/>
          <w:sz w:val="28"/>
          <w:szCs w:val="28"/>
        </w:rPr>
        <w:t>We saw two different cars, but my mother liked ......</w:t>
      </w:r>
      <w:r>
        <w:rPr>
          <w:color w:val="222222"/>
          <w:sz w:val="28"/>
          <w:szCs w:val="28"/>
          <w:lang w:bidi="ar-KW"/>
        </w:rPr>
        <w:t xml:space="preserve">... them. They were too big for her. </w:t>
      </w:r>
    </w:p>
    <w:p w14:paraId="31D85C88" w14:textId="05A4F2AB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>neither of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222222"/>
          <w:sz w:val="28"/>
          <w:szCs w:val="28"/>
        </w:rPr>
        <w:t>either of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both of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some of </w:t>
      </w:r>
    </w:p>
    <w:p w14:paraId="54628FF2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color w:val="222222"/>
          <w:sz w:val="28"/>
          <w:szCs w:val="28"/>
        </w:rPr>
        <w:t>......</w:t>
      </w:r>
      <w:r>
        <w:rPr>
          <w:color w:val="222222"/>
          <w:sz w:val="28"/>
          <w:szCs w:val="28"/>
          <w:lang w:bidi="ar-KW"/>
        </w:rPr>
        <w:t xml:space="preserve">... my brother and my sister will study abroad next year. </w:t>
      </w:r>
    </w:p>
    <w:p w14:paraId="7BAC34A3" w14:textId="4DAE8CAC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b/>
          <w:bCs/>
          <w:color w:val="FF0000"/>
          <w:sz w:val="28"/>
          <w:szCs w:val="28"/>
        </w:rPr>
        <w:t>Both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Either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Neither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Else </w:t>
      </w:r>
    </w:p>
    <w:p w14:paraId="186C4535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>Although they don’t agree on much, ......</w:t>
      </w:r>
      <w:r>
        <w:rPr>
          <w:color w:val="222222"/>
          <w:sz w:val="28"/>
          <w:szCs w:val="28"/>
          <w:lang w:bidi="ar-KW"/>
        </w:rPr>
        <w:t xml:space="preserve">... my uncles prefer to watch football than tennis. </w:t>
      </w:r>
    </w:p>
    <w:p w14:paraId="19FC0CB6" w14:textId="76704FB3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both of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either of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neither of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some of</w:t>
      </w:r>
    </w:p>
    <w:p w14:paraId="758059A3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color w:val="222222"/>
          <w:sz w:val="28"/>
          <w:szCs w:val="28"/>
        </w:rPr>
        <w:t>......</w:t>
      </w:r>
      <w:r>
        <w:rPr>
          <w:color w:val="222222"/>
          <w:sz w:val="28"/>
          <w:szCs w:val="28"/>
          <w:lang w:bidi="ar-KW"/>
        </w:rPr>
        <w:t>... my father nor my brother knows how to cook.</w:t>
      </w:r>
    </w:p>
    <w:p w14:paraId="6E0B4F50" w14:textId="5A1F1B89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neither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222222"/>
          <w:sz w:val="28"/>
          <w:szCs w:val="28"/>
        </w:rPr>
        <w:t>both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either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whether </w:t>
      </w:r>
    </w:p>
    <w:p w14:paraId="42EE9285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color w:val="222222"/>
          <w:sz w:val="28"/>
          <w:szCs w:val="28"/>
        </w:rPr>
        <w:t>Fortunately, ......</w:t>
      </w:r>
      <w:r>
        <w:rPr>
          <w:color w:val="222222"/>
          <w:sz w:val="28"/>
          <w:szCs w:val="28"/>
          <w:lang w:bidi="ar-KW"/>
        </w:rPr>
        <w:t>... the red dress and blue dress are my size. I can choose whichever I like.</w:t>
      </w:r>
    </w:p>
    <w:p w14:paraId="6EEEAF69" w14:textId="0C7AB284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both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either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neither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 xml:space="preserve">some </w:t>
      </w:r>
    </w:p>
    <w:p w14:paraId="55CC4036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color w:val="222222"/>
          <w:sz w:val="28"/>
          <w:szCs w:val="28"/>
        </w:rPr>
        <w:t>He’s forgetful, so he ......</w:t>
      </w:r>
      <w:r>
        <w:rPr>
          <w:color w:val="222222"/>
          <w:sz w:val="28"/>
          <w:szCs w:val="28"/>
          <w:lang w:bidi="ar-KW"/>
        </w:rPr>
        <w:t>... hangs his keys on hook by the door or keeps a copy with his wife.</w:t>
      </w:r>
    </w:p>
    <w:p w14:paraId="76ADE0B5" w14:textId="6C943323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either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222222"/>
          <w:sz w:val="28"/>
          <w:szCs w:val="28"/>
        </w:rPr>
        <w:t>neither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both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else </w:t>
      </w:r>
    </w:p>
    <w:p w14:paraId="07927146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color w:val="222222"/>
          <w:sz w:val="28"/>
          <w:szCs w:val="28"/>
        </w:rPr>
        <w:t>......</w:t>
      </w:r>
      <w:r>
        <w:rPr>
          <w:color w:val="222222"/>
          <w:sz w:val="28"/>
          <w:szCs w:val="28"/>
          <w:lang w:bidi="ar-KW"/>
        </w:rPr>
        <w:t>... my cousins knows the way to the restaurant, so I’ll be the one to show them the way.</w:t>
      </w:r>
    </w:p>
    <w:p w14:paraId="1810451A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b/>
          <w:bCs/>
          <w:color w:val="FF0000"/>
          <w:sz w:val="28"/>
          <w:szCs w:val="28"/>
        </w:rPr>
        <w:t>Neither of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Both of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Either of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Some of</w:t>
      </w:r>
    </w:p>
    <w:p w14:paraId="4337B28A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</w:rPr>
      </w:pPr>
    </w:p>
    <w:p w14:paraId="4AC92589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color w:val="222222"/>
          <w:sz w:val="28"/>
          <w:szCs w:val="28"/>
        </w:rPr>
        <w:t>He was very cold. He wasn’t wearing ......</w:t>
      </w:r>
      <w:r>
        <w:rPr>
          <w:color w:val="222222"/>
          <w:sz w:val="28"/>
          <w:szCs w:val="28"/>
          <w:lang w:bidi="ar-KW"/>
        </w:rPr>
        <w:t>... a coat or a scarf.</w:t>
      </w:r>
    </w:p>
    <w:p w14:paraId="3BCFF487" w14:textId="64DE1ADF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b/>
          <w:bCs/>
          <w:color w:val="FF0000"/>
          <w:sz w:val="28"/>
          <w:szCs w:val="28"/>
        </w:rPr>
        <w:t>either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222222"/>
          <w:sz w:val="28"/>
          <w:szCs w:val="28"/>
        </w:rPr>
        <w:t>both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neither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whether </w:t>
      </w:r>
    </w:p>
    <w:p w14:paraId="33E4BBCE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  <w:lang w:bidi="ar-KW"/>
        </w:rPr>
      </w:pPr>
      <w:r>
        <w:rPr>
          <w:color w:val="222222"/>
          <w:sz w:val="28"/>
          <w:szCs w:val="28"/>
        </w:rPr>
        <w:t>She was so proud of her friends Sara and Alia. ......</w:t>
      </w:r>
      <w:r>
        <w:rPr>
          <w:color w:val="222222"/>
          <w:sz w:val="28"/>
          <w:szCs w:val="28"/>
          <w:lang w:bidi="ar-KW"/>
        </w:rPr>
        <w:t>... them earned the highest marks in the class.</w:t>
      </w:r>
    </w:p>
    <w:p w14:paraId="1840B20F" w14:textId="37B9C3AA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color w:val="222222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Both of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222222"/>
          <w:sz w:val="28"/>
          <w:szCs w:val="28"/>
        </w:rPr>
        <w:t>Either of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Neither of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  <w:t>Some of </w:t>
      </w:r>
    </w:p>
    <w:p w14:paraId="004EAA0B" w14:textId="77777777" w:rsidR="00A12295" w:rsidRDefault="00A12295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b/>
          <w:bCs/>
          <w:color w:val="222222"/>
          <w:sz w:val="28"/>
          <w:szCs w:val="28"/>
          <w:u w:val="single"/>
        </w:rPr>
      </w:pPr>
    </w:p>
    <w:p w14:paraId="04FB9FED" w14:textId="7AED6528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b/>
          <w:bCs/>
          <w:color w:val="222222"/>
          <w:sz w:val="28"/>
          <w:szCs w:val="28"/>
          <w:u w:val="single"/>
        </w:rPr>
      </w:pPr>
      <w:r>
        <w:rPr>
          <w:b/>
          <w:bCs/>
          <w:color w:val="222222"/>
          <w:sz w:val="28"/>
          <w:szCs w:val="28"/>
          <w:u w:val="single"/>
        </w:rPr>
        <w:t>Passive Voice with Modals:</w:t>
      </w:r>
    </w:p>
    <w:p w14:paraId="4432FC99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  <w:lang w:bidi="ar-KW"/>
        </w:rPr>
      </w:pPr>
      <w:r>
        <w:rPr>
          <w:sz w:val="28"/>
          <w:szCs w:val="28"/>
        </w:rPr>
        <w:t>If you have a digital camera, so many pictures ......</w:t>
      </w:r>
      <w:r>
        <w:rPr>
          <w:sz w:val="28"/>
          <w:szCs w:val="28"/>
          <w:lang w:bidi="ar-KW"/>
        </w:rPr>
        <w:t>... of the family gathering.</w:t>
      </w:r>
    </w:p>
    <w:p w14:paraId="73114794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can be taken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can take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taken </w:t>
      </w:r>
    </w:p>
    <w:p w14:paraId="78F3FC56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</w:p>
    <w:p w14:paraId="43246DF2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  <w:lang w:bidi="ar-KW"/>
        </w:rPr>
      </w:pPr>
      <w:r>
        <w:rPr>
          <w:sz w:val="28"/>
          <w:szCs w:val="28"/>
        </w:rPr>
        <w:t>Sheikha Suad Al-Sabah’s poetry ......</w:t>
      </w:r>
      <w:r>
        <w:rPr>
          <w:sz w:val="28"/>
          <w:szCs w:val="28"/>
          <w:lang w:bidi="ar-KW"/>
        </w:rPr>
        <w:t xml:space="preserve">... in our schools because they’re so inspiring. </w:t>
      </w:r>
    </w:p>
    <w:p w14:paraId="679ABCBF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  <w:lang w:bidi="ar-KW"/>
        </w:rPr>
      </w:pPr>
      <w:r>
        <w:rPr>
          <w:b/>
          <w:bCs/>
          <w:color w:val="FF0000"/>
          <w:sz w:val="28"/>
          <w:szCs w:val="28"/>
        </w:rPr>
        <w:t>must be taught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teach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taught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must teach </w:t>
      </w:r>
    </w:p>
    <w:p w14:paraId="3647D171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</w:p>
    <w:p w14:paraId="7C3A9EA9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  <w:lang w:bidi="ar-KW"/>
        </w:rPr>
      </w:pPr>
      <w:r>
        <w:rPr>
          <w:sz w:val="28"/>
          <w:szCs w:val="28"/>
        </w:rPr>
        <w:t>If your kitten is two months old, she ......</w:t>
      </w:r>
      <w:r>
        <w:rPr>
          <w:sz w:val="28"/>
          <w:szCs w:val="28"/>
          <w:lang w:bidi="ar-KW"/>
        </w:rPr>
        <w:t xml:space="preserve">..... her necessary vaccinations. </w:t>
      </w:r>
    </w:p>
    <w:p w14:paraId="6FE5A597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  <w:lang w:bidi="ar-KW"/>
        </w:rPr>
      </w:pPr>
      <w:r>
        <w:rPr>
          <w:b/>
          <w:bCs/>
          <w:color w:val="FF0000"/>
          <w:sz w:val="28"/>
          <w:szCs w:val="28"/>
        </w:rPr>
        <w:t>may be given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may give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gives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gave </w:t>
      </w:r>
    </w:p>
    <w:p w14:paraId="580E76C8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</w:p>
    <w:p w14:paraId="3DEFCA45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sz w:val="28"/>
          <w:szCs w:val="28"/>
        </w:rPr>
        <w:t>The report ......</w:t>
      </w:r>
      <w:r>
        <w:rPr>
          <w:sz w:val="28"/>
          <w:szCs w:val="28"/>
          <w:lang w:bidi="ar-KW"/>
        </w:rPr>
        <w:t>.... in neat handwriting. Especially if you want a high mark.</w:t>
      </w:r>
    </w:p>
    <w:p w14:paraId="332F9D52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should be written</w:t>
      </w: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write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should write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written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 </w:t>
      </w:r>
    </w:p>
    <w:p w14:paraId="44B32DFA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sz w:val="28"/>
          <w:szCs w:val="28"/>
        </w:rPr>
        <w:t>The job interview was too easy. He ......</w:t>
      </w:r>
      <w:r>
        <w:rPr>
          <w:sz w:val="28"/>
          <w:szCs w:val="28"/>
          <w:lang w:bidi="ar-KW"/>
        </w:rPr>
        <w:t>.... some more difficult questions by the manager.</w:t>
      </w:r>
    </w:p>
    <w:p w14:paraId="28F7ABD6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should have been asked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should ask</w:t>
      </w:r>
      <w:r>
        <w:rPr>
          <w:sz w:val="28"/>
          <w:szCs w:val="28"/>
        </w:rPr>
        <w:tab/>
        <w:t>is asked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asks</w:t>
      </w:r>
    </w:p>
    <w:p w14:paraId="4087E651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</w:p>
    <w:p w14:paraId="389B8665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sz w:val="28"/>
          <w:szCs w:val="28"/>
        </w:rPr>
        <w:t>I think my favorite movie is coming out next year. It ......</w:t>
      </w:r>
      <w:r>
        <w:rPr>
          <w:sz w:val="28"/>
          <w:szCs w:val="28"/>
          <w:lang w:bidi="ar-KW"/>
        </w:rPr>
        <w:t>.... in the summer!</w:t>
      </w:r>
    </w:p>
    <w:p w14:paraId="417FA9C8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could be released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could release</w:t>
      </w:r>
      <w:r>
        <w:rPr>
          <w:sz w:val="28"/>
          <w:szCs w:val="28"/>
        </w:rPr>
        <w:tab/>
        <w:t>releases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released</w:t>
      </w:r>
    </w:p>
    <w:p w14:paraId="59A1365F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</w:p>
    <w:p w14:paraId="18AFB6C0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sz w:val="28"/>
          <w:szCs w:val="28"/>
        </w:rPr>
        <w:t>You can’t simply hire anyone to build your dream home. It ......</w:t>
      </w:r>
      <w:r>
        <w:rPr>
          <w:sz w:val="28"/>
          <w:szCs w:val="28"/>
          <w:lang w:bidi="ar-KW"/>
        </w:rPr>
        <w:t xml:space="preserve">.... by an excellent architect. </w:t>
      </w:r>
    </w:p>
    <w:p w14:paraId="2802AE3B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has to be built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has built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building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has built</w:t>
      </w:r>
    </w:p>
    <w:p w14:paraId="09E2D60B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</w:p>
    <w:p w14:paraId="5E3A17D8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sz w:val="28"/>
          <w:szCs w:val="28"/>
        </w:rPr>
        <w:t>I don’t like leftover food. I believe that food ......</w:t>
      </w:r>
      <w:r>
        <w:rPr>
          <w:sz w:val="28"/>
          <w:szCs w:val="28"/>
          <w:lang w:bidi="ar-KW"/>
        </w:rPr>
        <w:t>.... fresh on the same day.</w:t>
      </w:r>
    </w:p>
    <w:p w14:paraId="75B1ADFB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must be eaten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eaten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eats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must eat</w:t>
      </w:r>
    </w:p>
    <w:p w14:paraId="3C6C6155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</w:p>
    <w:p w14:paraId="24DECA21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sz w:val="28"/>
          <w:szCs w:val="28"/>
        </w:rPr>
        <w:t>For the art project to be successful, it ......</w:t>
      </w:r>
      <w:r>
        <w:rPr>
          <w:sz w:val="28"/>
          <w:szCs w:val="28"/>
          <w:lang w:bidi="ar-KW"/>
        </w:rPr>
        <w:t>.... with the right materials.</w:t>
      </w:r>
    </w:p>
    <w:p w14:paraId="11FD1C13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should be made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makes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should make</w:t>
      </w:r>
    </w:p>
    <w:p w14:paraId="362AAE57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</w:p>
    <w:p w14:paraId="1E6F043E" w14:textId="77777777" w:rsidR="001D05A8" w:rsidRDefault="001D05A8" w:rsidP="00A12295">
      <w:pPr>
        <w:pStyle w:val="a4"/>
        <w:shd w:val="clear" w:color="auto" w:fill="FFFFFF"/>
        <w:spacing w:before="0" w:beforeAutospacing="0" w:after="0" w:afterAutospacing="0" w:line="360" w:lineRule="auto"/>
        <w:ind w:right="-990" w:hanging="720"/>
        <w:rPr>
          <w:sz w:val="28"/>
          <w:szCs w:val="28"/>
        </w:rPr>
      </w:pPr>
      <w:r>
        <w:rPr>
          <w:sz w:val="28"/>
          <w:szCs w:val="28"/>
        </w:rPr>
        <w:t>The teacher will not accept the reports after the due date. They ......</w:t>
      </w:r>
      <w:r>
        <w:rPr>
          <w:sz w:val="28"/>
          <w:szCs w:val="28"/>
          <w:lang w:bidi="ar-KW"/>
        </w:rPr>
        <w:t>.... early and sent on time.</w:t>
      </w:r>
    </w:p>
    <w:p w14:paraId="6CBDC3E7" w14:textId="5CF2D33E" w:rsidR="00E05A7C" w:rsidRPr="001D05A8" w:rsidRDefault="001D05A8" w:rsidP="00A12295">
      <w:pPr>
        <w:ind w:right="-990" w:hanging="720"/>
        <w:jc w:val="right"/>
        <w:rPr>
          <w:lang w:bidi="ar-KW"/>
        </w:rPr>
      </w:pPr>
      <w:r>
        <w:rPr>
          <w:b/>
          <w:bCs/>
          <w:color w:val="FF0000"/>
          <w:sz w:val="28"/>
          <w:szCs w:val="28"/>
        </w:rPr>
        <w:t>have to be done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295">
        <w:rPr>
          <w:sz w:val="28"/>
          <w:szCs w:val="28"/>
        </w:rPr>
        <w:t xml:space="preserve">did               </w:t>
      </w:r>
      <w:r>
        <w:rPr>
          <w:sz w:val="28"/>
          <w:szCs w:val="28"/>
        </w:rPr>
        <w:tab/>
        <w:t>have to do</w:t>
      </w:r>
      <w:r w:rsidR="00A12295">
        <w:rPr>
          <w:sz w:val="28"/>
          <w:szCs w:val="28"/>
        </w:rPr>
        <w:t xml:space="preserve">                      </w:t>
      </w:r>
      <w:r w:rsidR="00A12295">
        <w:rPr>
          <w:rFonts w:hint="cs"/>
          <w:sz w:val="28"/>
          <w:szCs w:val="28"/>
          <w:rtl/>
          <w:lang w:bidi="ar-KW"/>
        </w:rPr>
        <w:t xml:space="preserve"> </w:t>
      </w:r>
      <w:r w:rsidR="00A12295">
        <w:rPr>
          <w:sz w:val="28"/>
          <w:szCs w:val="28"/>
          <w:lang w:bidi="ar-KW"/>
        </w:rPr>
        <w:t xml:space="preserve">     </w:t>
      </w:r>
    </w:p>
    <w:sectPr w:rsidR="00E05A7C" w:rsidRPr="001D05A8" w:rsidSect="00A12295">
      <w:pgSz w:w="12240" w:h="15840"/>
      <w:pgMar w:top="1440" w:right="1800" w:bottom="1440" w:left="1800" w:header="720" w:footer="720" w:gutter="0"/>
      <w:pgBorders w:offsetFrom="page">
        <w:top w:val="decoArchColor" w:sz="6" w:space="24" w:color="auto"/>
        <w:left w:val="decoArchColor" w:sz="6" w:space="24" w:color="auto"/>
        <w:bottom w:val="decoArchColor" w:sz="6" w:space="24" w:color="auto"/>
        <w:right w:val="decoArchColor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encil Std">
    <w:altName w:val="Impact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A8"/>
    <w:rsid w:val="001460C4"/>
    <w:rsid w:val="001D05A8"/>
    <w:rsid w:val="00A12295"/>
    <w:rsid w:val="00E0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25B6"/>
  <w15:chartTrackingRefBased/>
  <w15:docId w15:val="{6396C26F-1B4C-4B04-9B4A-D3018EC3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5A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1D05A8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1834</Words>
  <Characters>10455</Characters>
  <Application>Microsoft Office Word</Application>
  <DocSecurity>0</DocSecurity>
  <Lines>87</Lines>
  <Paragraphs>24</Paragraphs>
  <ScaleCrop>false</ScaleCrop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وليد محمد علي محمد</dc:creator>
  <cp:keywords/>
  <dc:description/>
  <cp:lastModifiedBy>وليد محمد علي محمد</cp:lastModifiedBy>
  <cp:revision>5</cp:revision>
  <dcterms:created xsi:type="dcterms:W3CDTF">2021-05-06T16:29:00Z</dcterms:created>
  <dcterms:modified xsi:type="dcterms:W3CDTF">2021-05-06T18:08:00Z</dcterms:modified>
</cp:coreProperties>
</file>